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0221" w14:textId="77777777" w:rsidR="000E3CCB" w:rsidRDefault="000E3CCB" w:rsidP="000E3CCB">
      <w:r>
        <w:t>WEBVTT</w:t>
      </w:r>
    </w:p>
    <w:p w14:paraId="295A9364" w14:textId="77777777" w:rsidR="000E3CCB" w:rsidRDefault="000E3CCB" w:rsidP="000E3CCB"/>
    <w:p w14:paraId="12D53048" w14:textId="77777777" w:rsidR="000E3CCB" w:rsidRDefault="000E3CCB" w:rsidP="000E3CCB">
      <w:r>
        <w:t>1</w:t>
      </w:r>
    </w:p>
    <w:p w14:paraId="17AA028A" w14:textId="77777777" w:rsidR="000E3CCB" w:rsidRDefault="000E3CCB" w:rsidP="000E3CCB">
      <w:r>
        <w:t>00:00:00.000 --&gt; 00:00:00.900</w:t>
      </w:r>
    </w:p>
    <w:p w14:paraId="70302D70" w14:textId="77777777" w:rsidR="000E3CCB" w:rsidRDefault="000E3CCB" w:rsidP="000E3CCB">
      <w:r>
        <w:t>Reven.</w:t>
      </w:r>
    </w:p>
    <w:p w14:paraId="034C2291" w14:textId="77777777" w:rsidR="000E3CCB" w:rsidRDefault="000E3CCB" w:rsidP="000E3CCB"/>
    <w:p w14:paraId="1AD6D857" w14:textId="77777777" w:rsidR="000E3CCB" w:rsidRDefault="000E3CCB" w:rsidP="000E3CCB">
      <w:r>
        <w:t>2</w:t>
      </w:r>
    </w:p>
    <w:p w14:paraId="3F3635E8" w14:textId="77777777" w:rsidR="000E3CCB" w:rsidRDefault="000E3CCB" w:rsidP="000E3CCB">
      <w:r>
        <w:t>00:00:09.150 --&gt; 00:00:12.110</w:t>
      </w:r>
    </w:p>
    <w:p w14:paraId="1DBEEDE2" w14:textId="77777777" w:rsidR="000E3CCB" w:rsidRDefault="000E3CCB" w:rsidP="000E3CCB">
      <w:r>
        <w:t>Chuck Montague: There we go, authority on the on that tough questions.</w:t>
      </w:r>
    </w:p>
    <w:p w14:paraId="40B8C075" w14:textId="77777777" w:rsidR="000E3CCB" w:rsidRDefault="000E3CCB" w:rsidP="000E3CCB"/>
    <w:p w14:paraId="0ABC1BAE" w14:textId="77777777" w:rsidR="000E3CCB" w:rsidRDefault="000E3CCB" w:rsidP="000E3CCB">
      <w:r>
        <w:t>3</w:t>
      </w:r>
    </w:p>
    <w:p w14:paraId="6D7E8726" w14:textId="77777777" w:rsidR="000E3CCB" w:rsidRDefault="000E3CCB" w:rsidP="000E3CCB">
      <w:r>
        <w:t>00:00:14.600 --&gt; 00:00:15.380</w:t>
      </w:r>
    </w:p>
    <w:p w14:paraId="2A13ABB3" w14:textId="77777777" w:rsidR="000E3CCB" w:rsidRDefault="000E3CCB" w:rsidP="000E3CCB">
      <w:r>
        <w:t>Penny F. Ford-Carleton: right?</w:t>
      </w:r>
    </w:p>
    <w:p w14:paraId="4FAEC546" w14:textId="77777777" w:rsidR="000E3CCB" w:rsidRDefault="000E3CCB" w:rsidP="000E3CCB"/>
    <w:p w14:paraId="7ED2E0B3" w14:textId="77777777" w:rsidR="000E3CCB" w:rsidRDefault="000E3CCB" w:rsidP="000E3CCB">
      <w:r>
        <w:t>4</w:t>
      </w:r>
    </w:p>
    <w:p w14:paraId="7B031DCC" w14:textId="77777777" w:rsidR="000E3CCB" w:rsidRDefault="000E3CCB" w:rsidP="000E3CCB">
      <w:r>
        <w:t>00:00:24.350 --&gt; 00:00:29.540</w:t>
      </w:r>
    </w:p>
    <w:p w14:paraId="419B152B" w14:textId="77777777" w:rsidR="000E3CCB" w:rsidRDefault="000E3CCB" w:rsidP="000E3CCB">
      <w:r>
        <w:t>Steve Schachter: So on this drawing is which Hub is for which Hemi circle here.</w:t>
      </w:r>
    </w:p>
    <w:p w14:paraId="7587E869" w14:textId="77777777" w:rsidR="000E3CCB" w:rsidRDefault="000E3CCB" w:rsidP="000E3CCB"/>
    <w:p w14:paraId="79EC0385" w14:textId="77777777" w:rsidR="000E3CCB" w:rsidRDefault="000E3CCB" w:rsidP="000E3CCB">
      <w:r>
        <w:t>5</w:t>
      </w:r>
    </w:p>
    <w:p w14:paraId="6E4FFD6D" w14:textId="77777777" w:rsidR="000E3CCB" w:rsidRDefault="000E3CCB" w:rsidP="000E3CCB">
      <w:r>
        <w:t>00:00:30.730 --&gt; 00:00:33.740</w:t>
      </w:r>
    </w:p>
    <w:p w14:paraId="0DBA1F09" w14:textId="77777777" w:rsidR="000E3CCB" w:rsidRDefault="000E3CCB" w:rsidP="000E3CCB">
      <w:r>
        <w:t>Chuck Montague: Good question.</w:t>
      </w:r>
    </w:p>
    <w:p w14:paraId="3845470E" w14:textId="77777777" w:rsidR="000E3CCB" w:rsidRDefault="000E3CCB" w:rsidP="000E3CCB"/>
    <w:p w14:paraId="54C3B30F" w14:textId="77777777" w:rsidR="000E3CCB" w:rsidRDefault="000E3CCB" w:rsidP="000E3CCB">
      <w:r>
        <w:t>6</w:t>
      </w:r>
    </w:p>
    <w:p w14:paraId="72B93185" w14:textId="77777777" w:rsidR="000E3CCB" w:rsidRDefault="000E3CCB" w:rsidP="000E3CCB">
      <w:r>
        <w:t>00:00:35.960 --&gt; 00:00:36.590</w:t>
      </w:r>
    </w:p>
    <w:p w14:paraId="45ADAACF" w14:textId="77777777" w:rsidR="000E3CCB" w:rsidRDefault="000E3CCB" w:rsidP="000E3CCB">
      <w:r>
        <w:t>Chuck Montague: Good!</w:t>
      </w:r>
    </w:p>
    <w:p w14:paraId="327EABD4" w14:textId="77777777" w:rsidR="000E3CCB" w:rsidRDefault="000E3CCB" w:rsidP="000E3CCB"/>
    <w:p w14:paraId="4092BBAF" w14:textId="77777777" w:rsidR="000E3CCB" w:rsidRDefault="000E3CCB" w:rsidP="000E3CCB">
      <w:r>
        <w:t>7</w:t>
      </w:r>
    </w:p>
    <w:p w14:paraId="5836EFFB" w14:textId="77777777" w:rsidR="000E3CCB" w:rsidRDefault="000E3CCB" w:rsidP="000E3CCB">
      <w:r>
        <w:t>00:00:37.880 --&gt; 00:00:39.000</w:t>
      </w:r>
    </w:p>
    <w:p w14:paraId="4EA14DFE" w14:textId="77777777" w:rsidR="000E3CCB" w:rsidRDefault="000E3CCB" w:rsidP="000E3CCB">
      <w:r>
        <w:t>Steve Schachter: And why?</w:t>
      </w:r>
    </w:p>
    <w:p w14:paraId="1D39F300" w14:textId="77777777" w:rsidR="000E3CCB" w:rsidRDefault="000E3CCB" w:rsidP="000E3CCB"/>
    <w:p w14:paraId="532C05CA" w14:textId="77777777" w:rsidR="000E3CCB" w:rsidRDefault="000E3CCB" w:rsidP="000E3CCB">
      <w:r>
        <w:t>8</w:t>
      </w:r>
    </w:p>
    <w:p w14:paraId="5AE6F876" w14:textId="77777777" w:rsidR="000E3CCB" w:rsidRDefault="000E3CCB" w:rsidP="000E3CCB">
      <w:r>
        <w:t>00:00:40.680 --&gt; 00:00:43.220</w:t>
      </w:r>
    </w:p>
    <w:p w14:paraId="69D6BE27" w14:textId="77777777" w:rsidR="000E3CCB" w:rsidRDefault="000E3CCB" w:rsidP="000E3CCB">
      <w:r>
        <w:t>Chuck Montague: Oh, I have a definite answer. But</w:t>
      </w:r>
    </w:p>
    <w:p w14:paraId="6E49BE99" w14:textId="77777777" w:rsidR="000E3CCB" w:rsidRDefault="000E3CCB" w:rsidP="000E3CCB"/>
    <w:p w14:paraId="1E21EB05" w14:textId="77777777" w:rsidR="000E3CCB" w:rsidRDefault="000E3CCB" w:rsidP="000E3CCB">
      <w:r>
        <w:t>9</w:t>
      </w:r>
    </w:p>
    <w:p w14:paraId="1641E6FA" w14:textId="77777777" w:rsidR="000E3CCB" w:rsidRDefault="000E3CCB" w:rsidP="000E3CCB">
      <w:r>
        <w:t>00:00:43.300 --&gt; 00:00:51.290</w:t>
      </w:r>
    </w:p>
    <w:p w14:paraId="7946B539" w14:textId="77777777" w:rsidR="000E3CCB" w:rsidRDefault="000E3CCB" w:rsidP="000E3CCB">
      <w:r>
        <w:t>Chuck Montague: since we might be recording, or since Ni is on. we are recording</w:t>
      </w:r>
    </w:p>
    <w:p w14:paraId="28A33296" w14:textId="77777777" w:rsidR="000E3CCB" w:rsidRDefault="000E3CCB" w:rsidP="000E3CCB"/>
    <w:p w14:paraId="17D8671B" w14:textId="77777777" w:rsidR="000E3CCB" w:rsidRDefault="000E3CCB" w:rsidP="000E3CCB">
      <w:r>
        <w:t>10</w:t>
      </w:r>
    </w:p>
    <w:p w14:paraId="63F83CA4" w14:textId="77777777" w:rsidR="000E3CCB" w:rsidRDefault="000E3CCB" w:rsidP="000E3CCB">
      <w:r>
        <w:t>00:00:51.810 --&gt; 00:00:56.400</w:t>
      </w:r>
    </w:p>
    <w:p w14:paraId="453B4482" w14:textId="77777777" w:rsidR="000E3CCB" w:rsidRDefault="000E3CCB" w:rsidP="000E3CCB">
      <w:r>
        <w:t>Penny F. Ford-Carleton: welcome, everyone that's coming in. We'll start in just a couple of moments</w:t>
      </w:r>
    </w:p>
    <w:p w14:paraId="0DBFFC68" w14:textId="77777777" w:rsidR="000E3CCB" w:rsidRDefault="000E3CCB" w:rsidP="000E3CCB"/>
    <w:p w14:paraId="1942D8B5" w14:textId="77777777" w:rsidR="000E3CCB" w:rsidRDefault="000E3CCB" w:rsidP="000E3CCB">
      <w:r>
        <w:t>11</w:t>
      </w:r>
    </w:p>
    <w:p w14:paraId="348050B3" w14:textId="77777777" w:rsidR="000E3CCB" w:rsidRDefault="000E3CCB" w:rsidP="000E3CCB">
      <w:r>
        <w:lastRenderedPageBreak/>
        <w:t>00:01:39.640 --&gt; 00:01:45.870</w:t>
      </w:r>
    </w:p>
    <w:p w14:paraId="39A4BEAA" w14:textId="77777777" w:rsidR="000E3CCB" w:rsidRDefault="000E3CCB" w:rsidP="000E3CCB">
      <w:r>
        <w:t>Penny F. Ford-Carleton: again. Welcome. I know folks is still coming in, so we'll just wait another minute or so.</w:t>
      </w:r>
    </w:p>
    <w:p w14:paraId="00335F38" w14:textId="77777777" w:rsidR="000E3CCB" w:rsidRDefault="000E3CCB" w:rsidP="000E3CCB"/>
    <w:p w14:paraId="4DD8AA8E" w14:textId="77777777" w:rsidR="000E3CCB" w:rsidRDefault="000E3CCB" w:rsidP="000E3CCB">
      <w:r>
        <w:t>12</w:t>
      </w:r>
    </w:p>
    <w:p w14:paraId="0C13E0CF" w14:textId="77777777" w:rsidR="000E3CCB" w:rsidRDefault="000E3CCB" w:rsidP="000E3CCB">
      <w:r>
        <w:t>00:02:06.680 --&gt; 00:02:10.530</w:t>
      </w:r>
    </w:p>
    <w:p w14:paraId="71A4112E" w14:textId="77777777" w:rsidR="000E3CCB" w:rsidRDefault="000E3CCB" w:rsidP="000E3CCB">
      <w:r>
        <w:t>Chuck Montague: You still ride, Steve. You still bike. Oh.</w:t>
      </w:r>
    </w:p>
    <w:p w14:paraId="3E340374" w14:textId="77777777" w:rsidR="000E3CCB" w:rsidRDefault="000E3CCB" w:rsidP="000E3CCB"/>
    <w:p w14:paraId="6C7548C9" w14:textId="77777777" w:rsidR="000E3CCB" w:rsidRDefault="000E3CCB" w:rsidP="000E3CCB">
      <w:r>
        <w:t>13</w:t>
      </w:r>
    </w:p>
    <w:p w14:paraId="6A764A71" w14:textId="77777777" w:rsidR="000E3CCB" w:rsidRDefault="000E3CCB" w:rsidP="000E3CCB">
      <w:r>
        <w:t>00:02:11.420 --&gt; 00:02:13.360</w:t>
      </w:r>
    </w:p>
    <w:p w14:paraId="5712C1F7" w14:textId="77777777" w:rsidR="000E3CCB" w:rsidRDefault="000E3CCB" w:rsidP="000E3CCB">
      <w:r>
        <w:t>Chuck Montague: I do. I have my bike down here.</w:t>
      </w:r>
    </w:p>
    <w:p w14:paraId="05A816AC" w14:textId="77777777" w:rsidR="000E3CCB" w:rsidRDefault="000E3CCB" w:rsidP="000E3CCB"/>
    <w:p w14:paraId="1C7A7437" w14:textId="77777777" w:rsidR="000E3CCB" w:rsidRDefault="000E3CCB" w:rsidP="000E3CCB">
      <w:r>
        <w:t>14</w:t>
      </w:r>
    </w:p>
    <w:p w14:paraId="20C93082" w14:textId="77777777" w:rsidR="000E3CCB" w:rsidRDefault="000E3CCB" w:rsidP="000E3CCB">
      <w:r>
        <w:t>00:02:13.490 --&gt; 00:02:14.990</w:t>
      </w:r>
    </w:p>
    <w:p w14:paraId="6156AC7D" w14:textId="77777777" w:rsidR="000E3CCB" w:rsidRDefault="000E3CCB" w:rsidP="000E3CCB">
      <w:r>
        <w:t>Chuck Montague: So, bye.</w:t>
      </w:r>
    </w:p>
    <w:p w14:paraId="55241944" w14:textId="77777777" w:rsidR="000E3CCB" w:rsidRDefault="000E3CCB" w:rsidP="000E3CCB"/>
    <w:p w14:paraId="64EA2815" w14:textId="77777777" w:rsidR="000E3CCB" w:rsidRDefault="000E3CCB" w:rsidP="000E3CCB">
      <w:r>
        <w:t>15</w:t>
      </w:r>
    </w:p>
    <w:p w14:paraId="06109A6E" w14:textId="77777777" w:rsidR="000E3CCB" w:rsidRDefault="000E3CCB" w:rsidP="000E3CCB">
      <w:r>
        <w:t>00:02:16.920 --&gt; 00:02:24.110</w:t>
      </w:r>
    </w:p>
    <w:p w14:paraId="4601178C" w14:textId="77777777" w:rsidR="000E3CCB" w:rsidRDefault="000E3CCB" w:rsidP="000E3CCB">
      <w:r>
        <w:t>Chuck Montague: Yeah, I we'll talk about that some other time. But you won't be recording.</w:t>
      </w:r>
    </w:p>
    <w:p w14:paraId="32F1286E" w14:textId="77777777" w:rsidR="000E3CCB" w:rsidRDefault="000E3CCB" w:rsidP="000E3CCB"/>
    <w:p w14:paraId="68A8E43E" w14:textId="77777777" w:rsidR="000E3CCB" w:rsidRDefault="000E3CCB" w:rsidP="000E3CCB">
      <w:r>
        <w:t>16</w:t>
      </w:r>
    </w:p>
    <w:p w14:paraId="32490806" w14:textId="77777777" w:rsidR="000E3CCB" w:rsidRDefault="000E3CCB" w:rsidP="000E3CCB">
      <w:r>
        <w:t>00:02:25.910 --&gt; 00:02:29.000</w:t>
      </w:r>
    </w:p>
    <w:p w14:paraId="36C59E6E" w14:textId="77777777" w:rsidR="000E3CCB" w:rsidRDefault="000E3CCB" w:rsidP="000E3CCB">
      <w:r>
        <w:t>Penny F. Ford-Carleton: So why don't we get started?</w:t>
      </w:r>
    </w:p>
    <w:p w14:paraId="565BAA0A" w14:textId="77777777" w:rsidR="000E3CCB" w:rsidRDefault="000E3CCB" w:rsidP="000E3CCB"/>
    <w:p w14:paraId="159737CC" w14:textId="77777777" w:rsidR="000E3CCB" w:rsidRDefault="000E3CCB" w:rsidP="000E3CCB">
      <w:r>
        <w:t>17</w:t>
      </w:r>
    </w:p>
    <w:p w14:paraId="654451BE" w14:textId="77777777" w:rsidR="000E3CCB" w:rsidRDefault="000E3CCB" w:rsidP="000E3CCB">
      <w:r>
        <w:t>00:02:29.070 --&gt; 00:02:33.040</w:t>
      </w:r>
    </w:p>
    <w:p w14:paraId="0900CE8D" w14:textId="77777777" w:rsidR="000E3CCB" w:rsidRDefault="000E3CCB" w:rsidP="000E3CCB">
      <w:r>
        <w:t>Penny F. Ford-Carleton: Welcome everyone to this informational Webinar</w:t>
      </w:r>
    </w:p>
    <w:p w14:paraId="7F00B99B" w14:textId="77777777" w:rsidR="000E3CCB" w:rsidRDefault="000E3CCB" w:rsidP="000E3CCB"/>
    <w:p w14:paraId="59DD6CF6" w14:textId="77777777" w:rsidR="000E3CCB" w:rsidRDefault="000E3CCB" w:rsidP="000E3CCB">
      <w:r>
        <w:t>18</w:t>
      </w:r>
    </w:p>
    <w:p w14:paraId="1EAA0ABC" w14:textId="77777777" w:rsidR="000E3CCB" w:rsidRDefault="000E3CCB" w:rsidP="000E3CCB">
      <w:r>
        <w:t>00:02:33.050 --&gt; 00:02:44.500</w:t>
      </w:r>
    </w:p>
    <w:p w14:paraId="7C6AA150" w14:textId="77777777" w:rsidR="000E3CCB" w:rsidRDefault="000E3CCB" w:rsidP="000E3CCB">
      <w:r>
        <w:t>Penny F. Ford-Carleton: on the sinta n th announcement for the spring 2,023 award competition. As you all know, this is supported by the Nih blueprint med tech program.</w:t>
      </w:r>
    </w:p>
    <w:p w14:paraId="21BB8428" w14:textId="77777777" w:rsidR="000E3CCB" w:rsidRDefault="000E3CCB" w:rsidP="000E3CCB"/>
    <w:p w14:paraId="31C9C361" w14:textId="77777777" w:rsidR="000E3CCB" w:rsidRDefault="000E3CCB" w:rsidP="000E3CCB">
      <w:r>
        <w:t>19</w:t>
      </w:r>
    </w:p>
    <w:p w14:paraId="245939B4" w14:textId="77777777" w:rsidR="000E3CCB" w:rsidRDefault="000E3CCB" w:rsidP="000E3CCB">
      <w:r>
        <w:t>00:02:44.690 --&gt; 00:03:01.860</w:t>
      </w:r>
    </w:p>
    <w:p w14:paraId="0E078396" w14:textId="77777777" w:rsidR="000E3CCB" w:rsidRDefault="000E3CCB" w:rsidP="000E3CCB">
      <w:r>
        <w:t>Penny F. Ford-Carleton: And this is really designed for all of you. We want this to be very interactive, so we can be responsive to your questions and optimize your your chance of success. Now we're joined, and i'll introduce you in a moment by leadership from both hubs, sent him</w:t>
      </w:r>
    </w:p>
    <w:p w14:paraId="514FD91F" w14:textId="77777777" w:rsidR="000E3CCB" w:rsidRDefault="000E3CCB" w:rsidP="000E3CCB"/>
    <w:p w14:paraId="7F496CF9" w14:textId="77777777" w:rsidR="000E3CCB" w:rsidRDefault="000E3CCB" w:rsidP="000E3CCB">
      <w:r>
        <w:t>20</w:t>
      </w:r>
    </w:p>
    <w:p w14:paraId="3EE6902E" w14:textId="77777777" w:rsidR="000E3CCB" w:rsidRDefault="000E3CCB" w:rsidP="000E3CCB">
      <w:r>
        <w:t>00:03:01.950 --&gt; 00:03:18.630</w:t>
      </w:r>
    </w:p>
    <w:p w14:paraId="2E361B24" w14:textId="77777777" w:rsidR="000E3CCB" w:rsidRDefault="000E3CCB" w:rsidP="000E3CCB">
      <w:r>
        <w:lastRenderedPageBreak/>
        <w:t>Penny F. Ford-Carleton: the P. I. Of into which is center for innovative neuro tech advancement is Steve Shackter, and he's on the line. Debbie Lee from Santa is also on the line Neuro Tech Harbor. We have Chuck Montague, and then we also have Nih leadership, and</w:t>
      </w:r>
    </w:p>
    <w:p w14:paraId="6CBBF32A" w14:textId="77777777" w:rsidR="000E3CCB" w:rsidRDefault="000E3CCB" w:rsidP="000E3CCB"/>
    <w:p w14:paraId="016C9037" w14:textId="77777777" w:rsidR="000E3CCB" w:rsidRDefault="000E3CCB" w:rsidP="000E3CCB">
      <w:r>
        <w:t>21</w:t>
      </w:r>
    </w:p>
    <w:p w14:paraId="3CE54E7F" w14:textId="77777777" w:rsidR="000E3CCB" w:rsidRDefault="000E3CCB" w:rsidP="000E3CCB">
      <w:r>
        <w:t>00:03:18.630 --&gt; 00:03:24.080</w:t>
      </w:r>
    </w:p>
    <w:p w14:paraId="440120AD" w14:textId="77777777" w:rsidR="000E3CCB" w:rsidRDefault="000E3CCB" w:rsidP="000E3CCB">
      <w:r>
        <w:t>Penny F. Ford-Carleton: I believe Mike Wilson is on the line with his colleagues. I can't see everyone at this moment.</w:t>
      </w:r>
    </w:p>
    <w:p w14:paraId="7A4F572C" w14:textId="77777777" w:rsidR="000E3CCB" w:rsidRDefault="000E3CCB" w:rsidP="000E3CCB"/>
    <w:p w14:paraId="50D03A61" w14:textId="77777777" w:rsidR="000E3CCB" w:rsidRDefault="000E3CCB" w:rsidP="000E3CCB">
      <w:r>
        <w:t>22</w:t>
      </w:r>
    </w:p>
    <w:p w14:paraId="5F5C7DC4" w14:textId="77777777" w:rsidR="000E3CCB" w:rsidRDefault="000E3CCB" w:rsidP="000E3CCB">
      <w:r>
        <w:t>00:03:24.520 --&gt; 00:03:33.890</w:t>
      </w:r>
    </w:p>
    <w:p w14:paraId="7A51C2EF" w14:textId="77777777" w:rsidR="000E3CCB" w:rsidRDefault="000E3CCB" w:rsidP="000E3CCB">
      <w:r>
        <w:t>Penny F. Ford-Carleton: Just a few logistical comments to protect your anonymity. We have blinded all of your photos and your names. So</w:t>
      </w:r>
    </w:p>
    <w:p w14:paraId="2DB038E5" w14:textId="77777777" w:rsidR="000E3CCB" w:rsidRDefault="000E3CCB" w:rsidP="000E3CCB"/>
    <w:p w14:paraId="5C837C96" w14:textId="77777777" w:rsidR="000E3CCB" w:rsidRDefault="000E3CCB" w:rsidP="000E3CCB">
      <w:r>
        <w:t>23</w:t>
      </w:r>
    </w:p>
    <w:p w14:paraId="3B4F66B3" w14:textId="77777777" w:rsidR="000E3CCB" w:rsidRDefault="000E3CCB" w:rsidP="000E3CCB">
      <w:r>
        <w:t>00:03:33.890 --&gt; 00:04:03.710</w:t>
      </w:r>
    </w:p>
    <w:p w14:paraId="7023C38E" w14:textId="77777777" w:rsidR="000E3CCB" w:rsidRDefault="000E3CCB" w:rsidP="000E3CCB">
      <w:r>
        <w:t>Penny F. Ford-Carleton: what we'd like to do with your questions is, go into the Q. A. The questions and answer at the bottom of the screen. Select anonymity, and then those questions will be displayed to us. If your questions are generic and others would benefit from those questions, we will read them and then respond. If it's specific to your proposal, because we know that some of you are on the line to ask questions about resubmission. We Won't. Then read those particular questions.</w:t>
      </w:r>
    </w:p>
    <w:p w14:paraId="27121952" w14:textId="77777777" w:rsidR="000E3CCB" w:rsidRDefault="000E3CCB" w:rsidP="000E3CCB"/>
    <w:p w14:paraId="7C6226A4" w14:textId="77777777" w:rsidR="000E3CCB" w:rsidRDefault="000E3CCB" w:rsidP="000E3CCB">
      <w:r>
        <w:t>24</w:t>
      </w:r>
    </w:p>
    <w:p w14:paraId="5C716932" w14:textId="77777777" w:rsidR="000E3CCB" w:rsidRDefault="000E3CCB" w:rsidP="000E3CCB">
      <w:r>
        <w:t>00:04:04.370 --&gt; 00:04:16.700</w:t>
      </w:r>
    </w:p>
    <w:p w14:paraId="05DD9AAE" w14:textId="77777777" w:rsidR="000E3CCB" w:rsidRDefault="000E3CCB" w:rsidP="000E3CCB">
      <w:r>
        <w:t>Penny F. Ford-Carleton: Then one other logistical comment is, If you choose to do so, please enable the captions at the at the bottom of the screen.</w:t>
      </w:r>
    </w:p>
    <w:p w14:paraId="2183ADD3" w14:textId="77777777" w:rsidR="000E3CCB" w:rsidRDefault="000E3CCB" w:rsidP="000E3CCB"/>
    <w:p w14:paraId="53B03C5C" w14:textId="77777777" w:rsidR="000E3CCB" w:rsidRDefault="000E3CCB" w:rsidP="000E3CCB">
      <w:r>
        <w:t>25</w:t>
      </w:r>
    </w:p>
    <w:p w14:paraId="2B0884EB" w14:textId="77777777" w:rsidR="000E3CCB" w:rsidRDefault="000E3CCB" w:rsidP="000E3CCB">
      <w:r>
        <w:t>00:04:17.120 --&gt; 00:04:20.769</w:t>
      </w:r>
    </w:p>
    <w:p w14:paraId="00DFE9A4" w14:textId="77777777" w:rsidR="000E3CCB" w:rsidRDefault="000E3CCB" w:rsidP="000E3CCB">
      <w:r>
        <w:t>Penny F. Ford-Carleton: So with that said, Why, Don't, we go on to the next slide.</w:t>
      </w:r>
    </w:p>
    <w:p w14:paraId="2912E9E2" w14:textId="77777777" w:rsidR="000E3CCB" w:rsidRDefault="000E3CCB" w:rsidP="000E3CCB"/>
    <w:p w14:paraId="55A34A82" w14:textId="77777777" w:rsidR="000E3CCB" w:rsidRDefault="000E3CCB" w:rsidP="000E3CCB">
      <w:r>
        <w:t>26</w:t>
      </w:r>
    </w:p>
    <w:p w14:paraId="746E4689" w14:textId="77777777" w:rsidR="000E3CCB" w:rsidRDefault="000E3CCB" w:rsidP="000E3CCB">
      <w:r>
        <w:t>00:04:25.280 --&gt; 00:04:26.000</w:t>
      </w:r>
    </w:p>
    <w:p w14:paraId="4594EE1B" w14:textId="77777777" w:rsidR="000E3CCB" w:rsidRDefault="000E3CCB" w:rsidP="000E3CCB">
      <w:r>
        <w:t>Penny F. Ford-Carleton: Great.</w:t>
      </w:r>
    </w:p>
    <w:p w14:paraId="7D7F50DB" w14:textId="77777777" w:rsidR="000E3CCB" w:rsidRDefault="000E3CCB" w:rsidP="000E3CCB"/>
    <w:p w14:paraId="184DD39A" w14:textId="77777777" w:rsidR="000E3CCB" w:rsidRDefault="000E3CCB" w:rsidP="000E3CCB">
      <w:r>
        <w:t>27</w:t>
      </w:r>
    </w:p>
    <w:p w14:paraId="7CBB801A" w14:textId="77777777" w:rsidR="000E3CCB" w:rsidRDefault="000E3CCB" w:rsidP="000E3CCB">
      <w:r>
        <w:t>00:04:26.160 --&gt; 00:04:39.600</w:t>
      </w:r>
    </w:p>
    <w:p w14:paraId="402E5863" w14:textId="77777777" w:rsidR="000E3CCB" w:rsidRDefault="000E3CCB" w:rsidP="000E3CCB">
      <w:r>
        <w:t>Penny F. Ford-Carleton: So this is program overview. The blueprint med tech program has funded these 2 incubator hubs that I mentioned for 5 years. Sinta is the program within semit based in Boston.</w:t>
      </w:r>
    </w:p>
    <w:p w14:paraId="4D019A04" w14:textId="77777777" w:rsidR="000E3CCB" w:rsidRDefault="000E3CCB" w:rsidP="000E3CCB"/>
    <w:p w14:paraId="517E734E" w14:textId="77777777" w:rsidR="000E3CCB" w:rsidRDefault="000E3CCB" w:rsidP="000E3CCB">
      <w:r>
        <w:t>28</w:t>
      </w:r>
    </w:p>
    <w:p w14:paraId="7B1A47BB" w14:textId="77777777" w:rsidR="000E3CCB" w:rsidRDefault="000E3CCB" w:rsidP="000E3CCB">
      <w:r>
        <w:t>00:04:39.650 --&gt; 00:04:42.480</w:t>
      </w:r>
    </w:p>
    <w:p w14:paraId="3A3ECD51" w14:textId="77777777" w:rsidR="000E3CCB" w:rsidRDefault="000E3CCB" w:rsidP="000E3CCB">
      <w:r>
        <w:lastRenderedPageBreak/>
        <w:t>Penny F. Ford-Carleton: Steve Shackter on the line is the</w:t>
      </w:r>
    </w:p>
    <w:p w14:paraId="165763FC" w14:textId="77777777" w:rsidR="000E3CCB" w:rsidRDefault="000E3CCB" w:rsidP="000E3CCB"/>
    <w:p w14:paraId="31A37FEF" w14:textId="77777777" w:rsidR="000E3CCB" w:rsidRDefault="000E3CCB" w:rsidP="000E3CCB">
      <w:r>
        <w:t>29</w:t>
      </w:r>
    </w:p>
    <w:p w14:paraId="686FAEF1" w14:textId="77777777" w:rsidR="000E3CCB" w:rsidRDefault="000E3CCB" w:rsidP="000E3CCB">
      <w:r>
        <w:t>00:04:42.550 --&gt; 00:04:50.960</w:t>
      </w:r>
    </w:p>
    <w:p w14:paraId="1F973975" w14:textId="77777777" w:rsidR="000E3CCB" w:rsidRDefault="000E3CCB" w:rsidP="000E3CCB">
      <w:r>
        <w:t>Penny F. Ford-Carleton: while a Bernado who's bald and is the copi. He couldn't join us today, but he works obviously closer with this hub</w:t>
      </w:r>
    </w:p>
    <w:p w14:paraId="0783F22F" w14:textId="77777777" w:rsidR="000E3CCB" w:rsidRDefault="000E3CCB" w:rsidP="000E3CCB"/>
    <w:p w14:paraId="6BEE9CC9" w14:textId="77777777" w:rsidR="000E3CCB" w:rsidRDefault="000E3CCB" w:rsidP="000E3CCB">
      <w:r>
        <w:t>30</w:t>
      </w:r>
    </w:p>
    <w:p w14:paraId="3C01AF33" w14:textId="77777777" w:rsidR="000E3CCB" w:rsidRDefault="000E3CCB" w:rsidP="000E3CCB">
      <w:r>
        <w:t>00:04:51.350 --&gt; 00:05:07.640</w:t>
      </w:r>
    </w:p>
    <w:p w14:paraId="27AB0BD3" w14:textId="77777777" w:rsidR="000E3CCB" w:rsidRDefault="000E3CCB" w:rsidP="000E3CCB">
      <w:r>
        <w:t>Penny F. Ford-Carleton: Bureau Tech Harbor is a partnership between Johns Hopkins University and Howard University, with 3 for a Sara as contact the I. She is unable to join us today, but Chuck, not to queue, is is on the line.</w:t>
      </w:r>
    </w:p>
    <w:p w14:paraId="67F15E63" w14:textId="77777777" w:rsidR="000E3CCB" w:rsidRDefault="000E3CCB" w:rsidP="000E3CCB"/>
    <w:p w14:paraId="31BEF9C5" w14:textId="77777777" w:rsidR="000E3CCB" w:rsidRDefault="000E3CCB" w:rsidP="000E3CCB">
      <w:r>
        <w:t>31</w:t>
      </w:r>
    </w:p>
    <w:p w14:paraId="0680D36F" w14:textId="77777777" w:rsidR="000E3CCB" w:rsidRDefault="000E3CCB" w:rsidP="000E3CCB">
      <w:r>
        <w:t>00:05:07.880 --&gt; 00:05:18.460</w:t>
      </w:r>
    </w:p>
    <w:p w14:paraId="173C0D23" w14:textId="77777777" w:rsidR="000E3CCB" w:rsidRDefault="000E3CCB" w:rsidP="000E3CCB">
      <w:r>
        <w:t>Penny F. Ford-Carleton: So the mission of this program is to accelerate the development of emerging groundbreaking technologies into first in human studies.</w:t>
      </w:r>
    </w:p>
    <w:p w14:paraId="75D0B9F3" w14:textId="77777777" w:rsidR="000E3CCB" w:rsidRDefault="000E3CCB" w:rsidP="000E3CCB"/>
    <w:p w14:paraId="637A8EFE" w14:textId="77777777" w:rsidR="000E3CCB" w:rsidRDefault="000E3CCB" w:rsidP="000E3CCB">
      <w:r>
        <w:t>32</w:t>
      </w:r>
    </w:p>
    <w:p w14:paraId="6FCC9FE1" w14:textId="77777777" w:rsidR="000E3CCB" w:rsidRDefault="000E3CCB" w:rsidP="000E3CCB">
      <w:r>
        <w:t>00:05:18.680 --&gt; 00:05:28.440</w:t>
      </w:r>
    </w:p>
    <w:p w14:paraId="181E7360" w14:textId="77777777" w:rsidR="000E3CCB" w:rsidRDefault="000E3CCB" w:rsidP="000E3CCB">
      <w:r>
        <w:t>Penny F. Ford-Carleton: and to support the projects along the path to commercially viable, clinically focused solutions for disorders involving the nervous system.</w:t>
      </w:r>
    </w:p>
    <w:p w14:paraId="633CEE6F" w14:textId="77777777" w:rsidR="000E3CCB" w:rsidRDefault="000E3CCB" w:rsidP="000E3CCB"/>
    <w:p w14:paraId="3393F9E2" w14:textId="77777777" w:rsidR="000E3CCB" w:rsidRDefault="000E3CCB" w:rsidP="000E3CCB">
      <w:r>
        <w:t>33</w:t>
      </w:r>
    </w:p>
    <w:p w14:paraId="4EE6199C" w14:textId="77777777" w:rsidR="000E3CCB" w:rsidRDefault="000E3CCB" w:rsidP="000E3CCB">
      <w:r>
        <w:t>00:05:29.020 --&gt; 00:05:37.780</w:t>
      </w:r>
    </w:p>
    <w:p w14:paraId="6C714C96" w14:textId="77777777" w:rsidR="000E3CCB" w:rsidRDefault="000E3CCB" w:rsidP="000E3CCB">
      <w:r>
        <w:t>Penny F. Ford-Carleton: So this is designed to catalyze translation. We get a novel emerging i'm breaking technologies from early stage development</w:t>
      </w:r>
    </w:p>
    <w:p w14:paraId="51940B4E" w14:textId="77777777" w:rsidR="000E3CCB" w:rsidRDefault="000E3CCB" w:rsidP="000E3CCB"/>
    <w:p w14:paraId="37829012" w14:textId="77777777" w:rsidR="000E3CCB" w:rsidRDefault="000E3CCB" w:rsidP="000E3CCB">
      <w:r>
        <w:t>34</w:t>
      </w:r>
    </w:p>
    <w:p w14:paraId="26DDC920" w14:textId="77777777" w:rsidR="000E3CCB" w:rsidRDefault="000E3CCB" w:rsidP="000E3CCB">
      <w:r>
        <w:t>00:05:37.820 --&gt; 00:05:50.860</w:t>
      </w:r>
    </w:p>
    <w:p w14:paraId="25798826" w14:textId="77777777" w:rsidR="000E3CCB" w:rsidRDefault="000E3CCB" w:rsidP="000E3CCB">
      <w:r>
        <w:t>Penny F. Ford-Carleton: to a human grade prototype ready for first in human testing within 4 years. So each element of that sentence is important. We'll come back to that during the during the presentation.</w:t>
      </w:r>
    </w:p>
    <w:p w14:paraId="4268E422" w14:textId="77777777" w:rsidR="000E3CCB" w:rsidRDefault="000E3CCB" w:rsidP="000E3CCB"/>
    <w:p w14:paraId="4D04CD62" w14:textId="77777777" w:rsidR="000E3CCB" w:rsidRDefault="000E3CCB" w:rsidP="000E3CCB">
      <w:r>
        <w:t>35</w:t>
      </w:r>
    </w:p>
    <w:p w14:paraId="4C480B0F" w14:textId="77777777" w:rsidR="000E3CCB" w:rsidRDefault="000E3CCB" w:rsidP="000E3CCB">
      <w:r>
        <w:t>00:05:50.960 --&gt; 00:05:52.860</w:t>
      </w:r>
    </w:p>
    <w:p w14:paraId="02DD0BDB" w14:textId="77777777" w:rsidR="000E3CCB" w:rsidRDefault="000E3CCB" w:rsidP="000E3CCB">
      <w:r>
        <w:t>Penny F. Ford-Carleton: So next slide. Please</w:t>
      </w:r>
    </w:p>
    <w:p w14:paraId="751C7605" w14:textId="77777777" w:rsidR="000E3CCB" w:rsidRDefault="000E3CCB" w:rsidP="000E3CCB"/>
    <w:p w14:paraId="5FE89720" w14:textId="77777777" w:rsidR="000E3CCB" w:rsidRDefault="000E3CCB" w:rsidP="000E3CCB">
      <w:r>
        <w:t>36</w:t>
      </w:r>
    </w:p>
    <w:p w14:paraId="78FA9A63" w14:textId="77777777" w:rsidR="000E3CCB" w:rsidRDefault="000E3CCB" w:rsidP="000E3CCB">
      <w:r>
        <w:t>00:05:58.040 --&gt; 00:06:02.160</w:t>
      </w:r>
    </w:p>
    <w:p w14:paraId="4101BA28" w14:textId="77777777" w:rsidR="000E3CCB" w:rsidRDefault="000E3CCB" w:rsidP="000E3CCB">
      <w:r>
        <w:t>Jessica Sheeran: hold on one moment, please. I'm having trouble advancing.</w:t>
      </w:r>
    </w:p>
    <w:p w14:paraId="7A4F6379" w14:textId="77777777" w:rsidR="000E3CCB" w:rsidRDefault="000E3CCB" w:rsidP="000E3CCB"/>
    <w:p w14:paraId="52A81C15" w14:textId="77777777" w:rsidR="000E3CCB" w:rsidRDefault="000E3CCB" w:rsidP="000E3CCB">
      <w:r>
        <w:t>37</w:t>
      </w:r>
    </w:p>
    <w:p w14:paraId="164A26AD" w14:textId="77777777" w:rsidR="000E3CCB" w:rsidRDefault="000E3CCB" w:rsidP="000E3CCB">
      <w:r>
        <w:t>00:06:02.990 --&gt; 00:06:10.260</w:t>
      </w:r>
    </w:p>
    <w:p w14:paraId="35BA748B" w14:textId="77777777" w:rsidR="000E3CCB" w:rsidRDefault="000E3CCB" w:rsidP="000E3CCB">
      <w:r>
        <w:lastRenderedPageBreak/>
        <w:t>Penny F. Ford-Carleton: Not an issue. So what you'll see on the next slide is the cycle of innovation.</w:t>
      </w:r>
    </w:p>
    <w:p w14:paraId="4D15CD17" w14:textId="77777777" w:rsidR="000E3CCB" w:rsidRDefault="000E3CCB" w:rsidP="000E3CCB"/>
    <w:p w14:paraId="5869C7F7" w14:textId="77777777" w:rsidR="000E3CCB" w:rsidRDefault="000E3CCB" w:rsidP="000E3CCB">
      <w:r>
        <w:t>38</w:t>
      </w:r>
    </w:p>
    <w:p w14:paraId="6D293C0C" w14:textId="77777777" w:rsidR="000E3CCB" w:rsidRDefault="000E3CCB" w:rsidP="000E3CCB">
      <w:r>
        <w:t>00:06:10.800 --&gt; 00:06:17.550</w:t>
      </w:r>
    </w:p>
    <w:p w14:paraId="61F19916" w14:textId="77777777" w:rsidR="000E3CCB" w:rsidRDefault="000E3CCB" w:rsidP="000E3CCB">
      <w:r>
        <w:t>Penny F. Ford-Carleton: and, as you probably all know, there are 10 things, one from the idea</w:t>
      </w:r>
    </w:p>
    <w:p w14:paraId="0C8ABD3B" w14:textId="77777777" w:rsidR="000E3CCB" w:rsidRDefault="000E3CCB" w:rsidP="000E3CCB"/>
    <w:p w14:paraId="418A4AEA" w14:textId="77777777" w:rsidR="000E3CCB" w:rsidRDefault="000E3CCB" w:rsidP="000E3CCB">
      <w:r>
        <w:t>39</w:t>
      </w:r>
    </w:p>
    <w:p w14:paraId="7168BB9C" w14:textId="77777777" w:rsidR="000E3CCB" w:rsidRDefault="000E3CCB" w:rsidP="000E3CCB">
      <w:r>
        <w:t>00:06:17.590 --&gt; 00:06:20.100</w:t>
      </w:r>
    </w:p>
    <w:p w14:paraId="59F2503F" w14:textId="77777777" w:rsidR="000E3CCB" w:rsidRDefault="000E3CCB" w:rsidP="000E3CCB">
      <w:r>
        <w:t>Penny F. Ford-Carleton: through the</w:t>
      </w:r>
    </w:p>
    <w:p w14:paraId="3FFD7567" w14:textId="77777777" w:rsidR="000E3CCB" w:rsidRDefault="000E3CCB" w:rsidP="000E3CCB"/>
    <w:p w14:paraId="798DB533" w14:textId="77777777" w:rsidR="000E3CCB" w:rsidRDefault="000E3CCB" w:rsidP="000E3CCB">
      <w:r>
        <w:t>40</w:t>
      </w:r>
    </w:p>
    <w:p w14:paraId="4C6D5BFD" w14:textId="77777777" w:rsidR="000E3CCB" w:rsidRDefault="000E3CCB" w:rsidP="000E3CCB">
      <w:r>
        <w:t>00:06:20.200 --&gt; 00:06:25.630</w:t>
      </w:r>
    </w:p>
    <w:p w14:paraId="1A6ED97F" w14:textId="77777777" w:rsidR="000E3CCB" w:rsidRDefault="000E3CCB" w:rsidP="000E3CCB">
      <w:r>
        <w:t>Penny F. Ford-Carleton: the up through a proof of concept. There it goes. Thank you. So clinical need to idea</w:t>
      </w:r>
    </w:p>
    <w:p w14:paraId="299A95C9" w14:textId="77777777" w:rsidR="000E3CCB" w:rsidRDefault="000E3CCB" w:rsidP="000E3CCB"/>
    <w:p w14:paraId="2A70FFC9" w14:textId="77777777" w:rsidR="000E3CCB" w:rsidRDefault="000E3CCB" w:rsidP="000E3CCB">
      <w:r>
        <w:t>41</w:t>
      </w:r>
    </w:p>
    <w:p w14:paraId="4C118B99" w14:textId="77777777" w:rsidR="000E3CCB" w:rsidRDefault="000E3CCB" w:rsidP="000E3CCB">
      <w:r>
        <w:t>00:06:25.990 --&gt; 00:06:32.250</w:t>
      </w:r>
    </w:p>
    <w:p w14:paraId="582554A8" w14:textId="77777777" w:rsidR="000E3CCB" w:rsidRDefault="000E3CCB" w:rsidP="000E3CCB">
      <w:r>
        <w:t>Penny F. Ford-Carleton: proof of concept for feasibility, proof of value, initial clinical trials, and so forth.</w:t>
      </w:r>
    </w:p>
    <w:p w14:paraId="2B2D9656" w14:textId="77777777" w:rsidR="000E3CCB" w:rsidRDefault="000E3CCB" w:rsidP="000E3CCB"/>
    <w:p w14:paraId="0EED2AE6" w14:textId="77777777" w:rsidR="000E3CCB" w:rsidRDefault="000E3CCB" w:rsidP="000E3CCB">
      <w:r>
        <w:t>42</w:t>
      </w:r>
    </w:p>
    <w:p w14:paraId="3B93823C" w14:textId="77777777" w:rsidR="000E3CCB" w:rsidRDefault="000E3CCB" w:rsidP="000E3CCB">
      <w:r>
        <w:t>00:06:32.500 --&gt; 00:06:47.550</w:t>
      </w:r>
    </w:p>
    <w:p w14:paraId="24F818FB" w14:textId="77777777" w:rsidR="000E3CCB" w:rsidRDefault="000E3CCB" w:rsidP="000E3CCB">
      <w:r>
        <w:t>Penny F. Ford-Carleton: The sweet spot for our particular program is in green. That's from proof of concept to proof of feasibility and proof of value prior to the additional clinical trials. So we would be supporting projects</w:t>
      </w:r>
    </w:p>
    <w:p w14:paraId="5CE31F36" w14:textId="77777777" w:rsidR="000E3CCB" w:rsidRDefault="000E3CCB" w:rsidP="000E3CCB"/>
    <w:p w14:paraId="10314624" w14:textId="77777777" w:rsidR="000E3CCB" w:rsidRDefault="000E3CCB" w:rsidP="000E3CCB">
      <w:r>
        <w:t>43</w:t>
      </w:r>
    </w:p>
    <w:p w14:paraId="4D5C9FA8" w14:textId="77777777" w:rsidR="000E3CCB" w:rsidRDefault="000E3CCB" w:rsidP="000E3CCB">
      <w:r>
        <w:t>00:06:47.740 --&gt; 00:06:52.990</w:t>
      </w:r>
    </w:p>
    <w:p w14:paraId="7565BBEE" w14:textId="77777777" w:rsidR="000E3CCB" w:rsidRDefault="000E3CCB" w:rsidP="000E3CCB">
      <w:r>
        <w:t>Penny F. Ford-Carleton: to develop the human brain prototype. So it's ready for first human testing</w:t>
      </w:r>
    </w:p>
    <w:p w14:paraId="5AE799BD" w14:textId="77777777" w:rsidR="000E3CCB" w:rsidRDefault="000E3CCB" w:rsidP="000E3CCB"/>
    <w:p w14:paraId="0201C04E" w14:textId="77777777" w:rsidR="000E3CCB" w:rsidRDefault="000E3CCB" w:rsidP="000E3CCB">
      <w:r>
        <w:t>44</w:t>
      </w:r>
    </w:p>
    <w:p w14:paraId="183B1F3E" w14:textId="77777777" w:rsidR="000E3CCB" w:rsidRDefault="000E3CCB" w:rsidP="000E3CCB">
      <w:r>
        <w:t>00:06:53.590 --&gt; 00:06:54.740</w:t>
      </w:r>
    </w:p>
    <w:p w14:paraId="2F2A5C20" w14:textId="77777777" w:rsidR="000E3CCB" w:rsidRDefault="000E3CCB" w:rsidP="000E3CCB">
      <w:r>
        <w:t>Penny F. Ford-Carleton: next. So</w:t>
      </w:r>
    </w:p>
    <w:p w14:paraId="071D16DD" w14:textId="77777777" w:rsidR="000E3CCB" w:rsidRDefault="000E3CCB" w:rsidP="000E3CCB"/>
    <w:p w14:paraId="0202CA98" w14:textId="77777777" w:rsidR="000E3CCB" w:rsidRDefault="000E3CCB" w:rsidP="000E3CCB">
      <w:r>
        <w:t>45</w:t>
      </w:r>
    </w:p>
    <w:p w14:paraId="4022E66F" w14:textId="77777777" w:rsidR="000E3CCB" w:rsidRDefault="000E3CCB" w:rsidP="000E3CCB">
      <w:r>
        <w:t>00:06:56.650 --&gt; 00:07:07.700</w:t>
      </w:r>
    </w:p>
    <w:p w14:paraId="15EF1987" w14:textId="77777777" w:rsidR="000E3CCB" w:rsidRDefault="000E3CCB" w:rsidP="000E3CCB">
      <w:r>
        <w:t>Penny F. Ford-Carleton: so just details from the funding opportunity. Probably all this in the solicitation. and it can be found at blueprint neurotect org.</w:t>
      </w:r>
    </w:p>
    <w:p w14:paraId="10B31B6D" w14:textId="77777777" w:rsidR="000E3CCB" w:rsidRDefault="000E3CCB" w:rsidP="000E3CCB"/>
    <w:p w14:paraId="422FCDBC" w14:textId="77777777" w:rsidR="000E3CCB" w:rsidRDefault="000E3CCB" w:rsidP="000E3CCB">
      <w:r>
        <w:t>46</w:t>
      </w:r>
    </w:p>
    <w:p w14:paraId="3EF4746C" w14:textId="77777777" w:rsidR="000E3CCB" w:rsidRDefault="000E3CCB" w:rsidP="000E3CCB">
      <w:r>
        <w:t>00:07:08.050 --&gt; 00:07:16.660</w:t>
      </w:r>
    </w:p>
    <w:p w14:paraId="432325E1" w14:textId="77777777" w:rsidR="000E3CCB" w:rsidRDefault="000E3CCB" w:rsidP="000E3CCB">
      <w:r>
        <w:lastRenderedPageBreak/>
        <w:t>Penny F. Ford-Carleton: So awards from the hubs will really exceed 500,000 in direct costs per year for a period of up to 4 years.</w:t>
      </w:r>
    </w:p>
    <w:p w14:paraId="36710FFE" w14:textId="77777777" w:rsidR="000E3CCB" w:rsidRDefault="000E3CCB" w:rsidP="000E3CCB"/>
    <w:p w14:paraId="2A7F424A" w14:textId="77777777" w:rsidR="000E3CCB" w:rsidRDefault="000E3CCB" w:rsidP="000E3CCB">
      <w:r>
        <w:t>47</w:t>
      </w:r>
    </w:p>
    <w:p w14:paraId="6F1EE181" w14:textId="77777777" w:rsidR="000E3CCB" w:rsidRDefault="000E3CCB" w:rsidP="000E3CCB">
      <w:r>
        <w:t>00:07:17.100 --&gt; 00:07:25.340</w:t>
      </w:r>
    </w:p>
    <w:p w14:paraId="0EBDFCCA" w14:textId="77777777" w:rsidR="000E3CCB" w:rsidRDefault="000E3CCB" w:rsidP="000E3CCB">
      <w:r>
        <w:t>Penny F. Ford-Carleton: What's unique about this program? One of the unique features is that it's not just funding. In addition to monetary support</w:t>
      </w:r>
    </w:p>
    <w:p w14:paraId="29978CA7" w14:textId="77777777" w:rsidR="000E3CCB" w:rsidRDefault="000E3CCB" w:rsidP="000E3CCB"/>
    <w:p w14:paraId="35FBB025" w14:textId="77777777" w:rsidR="000E3CCB" w:rsidRDefault="000E3CCB" w:rsidP="000E3CCB">
      <w:r>
        <w:t>48</w:t>
      </w:r>
    </w:p>
    <w:p w14:paraId="13A14E3D" w14:textId="77777777" w:rsidR="000E3CCB" w:rsidRDefault="000E3CCB" w:rsidP="000E3CCB">
      <w:r>
        <w:t>00:07:25.600 --&gt; 00:07:29.080</w:t>
      </w:r>
    </w:p>
    <w:p w14:paraId="2E4348FC" w14:textId="77777777" w:rsidR="000E3CCB" w:rsidRDefault="000E3CCB" w:rsidP="000E3CCB">
      <w:r>
        <w:t>Penny F. Ford-Carleton: projects receive ongoing specialized support</w:t>
      </w:r>
    </w:p>
    <w:p w14:paraId="6653C8AE" w14:textId="77777777" w:rsidR="000E3CCB" w:rsidRDefault="000E3CCB" w:rsidP="000E3CCB"/>
    <w:p w14:paraId="3746B2F2" w14:textId="77777777" w:rsidR="000E3CCB" w:rsidRDefault="000E3CCB" w:rsidP="000E3CCB">
      <w:r>
        <w:t>49</w:t>
      </w:r>
    </w:p>
    <w:p w14:paraId="2E4BD1CB" w14:textId="77777777" w:rsidR="000E3CCB" w:rsidRDefault="000E3CCB" w:rsidP="000E3CCB">
      <w:r>
        <w:t>00:07:29.090 --&gt; 00:07:36.150</w:t>
      </w:r>
    </w:p>
    <w:p w14:paraId="2DBC3775" w14:textId="77777777" w:rsidR="000E3CCB" w:rsidRDefault="000E3CCB" w:rsidP="000E3CCB">
      <w:r>
        <w:t>Penny F. Ford-Carleton: from executive mentors with decades of experience in developing and commercializing neuro tech devices.</w:t>
      </w:r>
    </w:p>
    <w:p w14:paraId="28A84DC2" w14:textId="77777777" w:rsidR="000E3CCB" w:rsidRDefault="000E3CCB" w:rsidP="000E3CCB"/>
    <w:p w14:paraId="5BBBE58A" w14:textId="77777777" w:rsidR="000E3CCB" w:rsidRDefault="000E3CCB" w:rsidP="000E3CCB">
      <w:r>
        <w:t>50</w:t>
      </w:r>
    </w:p>
    <w:p w14:paraId="5261C5B5" w14:textId="77777777" w:rsidR="000E3CCB" w:rsidRDefault="000E3CCB" w:rsidP="000E3CCB">
      <w:r>
        <w:t>00:07:36.640 --&gt; 00:07:55.880</w:t>
      </w:r>
    </w:p>
    <w:p w14:paraId="0BEAA426" w14:textId="77777777" w:rsidR="000E3CCB" w:rsidRDefault="000E3CCB" w:rsidP="000E3CCB">
      <w:r>
        <w:t>Penny F. Ford-Carleton: So awardies will work with their mentors for several hours each week, focusing on all aspects of development, business, regulatory, clinical, and technical factors, all the challenges that may impede commercialization. There will be a time commitment, but great value</w:t>
      </w:r>
    </w:p>
    <w:p w14:paraId="43A7EECA" w14:textId="77777777" w:rsidR="000E3CCB" w:rsidRDefault="000E3CCB" w:rsidP="000E3CCB"/>
    <w:p w14:paraId="1C80A2F0" w14:textId="77777777" w:rsidR="000E3CCB" w:rsidRDefault="000E3CCB" w:rsidP="000E3CCB">
      <w:r>
        <w:t>51</w:t>
      </w:r>
    </w:p>
    <w:p w14:paraId="0DF785B7" w14:textId="77777777" w:rsidR="000E3CCB" w:rsidRDefault="000E3CCB" w:rsidP="000E3CCB">
      <w:r>
        <w:t>00:07:55.880 --&gt; 00:08:00.360</w:t>
      </w:r>
    </w:p>
    <w:p w14:paraId="6BD17D9E" w14:textId="77777777" w:rsidR="000E3CCB" w:rsidRDefault="000E3CCB" w:rsidP="000E3CCB">
      <w:r>
        <w:t>Penny F. Ford-Carleton: relative to this mentorship. So on the next slide</w:t>
      </w:r>
    </w:p>
    <w:p w14:paraId="5ECD02D1" w14:textId="77777777" w:rsidR="000E3CCB" w:rsidRDefault="000E3CCB" w:rsidP="000E3CCB"/>
    <w:p w14:paraId="79F205D5" w14:textId="77777777" w:rsidR="000E3CCB" w:rsidRDefault="000E3CCB" w:rsidP="000E3CCB">
      <w:r>
        <w:t>52</w:t>
      </w:r>
    </w:p>
    <w:p w14:paraId="54D6AA86" w14:textId="77777777" w:rsidR="000E3CCB" w:rsidRDefault="000E3CCB" w:rsidP="000E3CCB">
      <w:r>
        <w:t>00:08:02.360 --&gt; 00:08:06.230</w:t>
      </w:r>
    </w:p>
    <w:p w14:paraId="4A58B11E" w14:textId="77777777" w:rsidR="000E3CCB" w:rsidRDefault="000E3CCB" w:rsidP="000E3CCB">
      <w:r>
        <w:t>Penny F. Ford-Carleton: there are resources that we will also</w:t>
      </w:r>
    </w:p>
    <w:p w14:paraId="478FAEF4" w14:textId="77777777" w:rsidR="000E3CCB" w:rsidRDefault="000E3CCB" w:rsidP="000E3CCB"/>
    <w:p w14:paraId="6E37A56C" w14:textId="77777777" w:rsidR="000E3CCB" w:rsidRDefault="000E3CCB" w:rsidP="000E3CCB">
      <w:r>
        <w:t>53</w:t>
      </w:r>
    </w:p>
    <w:p w14:paraId="67D217D1" w14:textId="77777777" w:rsidR="000E3CCB" w:rsidRDefault="000E3CCB" w:rsidP="000E3CCB">
      <w:r>
        <w:t>00:08:06.310 --&gt; 00:08:20.050</w:t>
      </w:r>
    </w:p>
    <w:p w14:paraId="01E8A93C" w14:textId="77777777" w:rsidR="000E3CCB" w:rsidRDefault="000E3CCB" w:rsidP="000E3CCB">
      <w:r>
        <w:t>Penny F. Ford-Carleton: make available to different teams. So we have the mentoring. But we also have these resources to plan and support prototype development, team building need assessment and other early translational activities.</w:t>
      </w:r>
    </w:p>
    <w:p w14:paraId="55B12362" w14:textId="77777777" w:rsidR="000E3CCB" w:rsidRDefault="000E3CCB" w:rsidP="000E3CCB"/>
    <w:p w14:paraId="07A7567A" w14:textId="77777777" w:rsidR="000E3CCB" w:rsidRDefault="000E3CCB" w:rsidP="000E3CCB">
      <w:r>
        <w:t>54</w:t>
      </w:r>
    </w:p>
    <w:p w14:paraId="39AD31B4" w14:textId="77777777" w:rsidR="000E3CCB" w:rsidRDefault="000E3CCB" w:rsidP="000E3CCB">
      <w:r>
        <w:t>00:08:20.290 --&gt; 00:08:33.049</w:t>
      </w:r>
    </w:p>
    <w:p w14:paraId="4458A6C0" w14:textId="77777777" w:rsidR="000E3CCB" w:rsidRDefault="000E3CCB" w:rsidP="000E3CCB">
      <w:r>
        <w:t>Penny F. Ford-Carleton: We have an extensive network of consultants, both within the hubs and within a an age for these elements mentioned to your design, regulatory reimbursement, IP.</w:t>
      </w:r>
    </w:p>
    <w:p w14:paraId="1801DDDB" w14:textId="77777777" w:rsidR="000E3CCB" w:rsidRDefault="000E3CCB" w:rsidP="000E3CCB"/>
    <w:p w14:paraId="1AA8E6B0" w14:textId="77777777" w:rsidR="000E3CCB" w:rsidRDefault="000E3CCB" w:rsidP="000E3CCB">
      <w:r>
        <w:t>55</w:t>
      </w:r>
    </w:p>
    <w:p w14:paraId="5CA6B664" w14:textId="77777777" w:rsidR="000E3CCB" w:rsidRDefault="000E3CCB" w:rsidP="000E3CCB">
      <w:r>
        <w:lastRenderedPageBreak/>
        <w:t>00:08:33.610 --&gt; 00:08:49.680</w:t>
      </w:r>
    </w:p>
    <w:p w14:paraId="02B00CF9" w14:textId="77777777" w:rsidR="000E3CCB" w:rsidRDefault="000E3CCB" w:rsidP="000E3CCB">
      <w:r>
        <w:t>Penny F. Ford-Carleton: There are other resources listed on the blueprint med tech website, and this link is also in the solicitation, and we will be posting these slides on that link that i'll show you in just a bit, so these resources will be available to you</w:t>
      </w:r>
    </w:p>
    <w:p w14:paraId="36EE5C7D" w14:textId="77777777" w:rsidR="000E3CCB" w:rsidRDefault="000E3CCB" w:rsidP="000E3CCB"/>
    <w:p w14:paraId="715EEB72" w14:textId="77777777" w:rsidR="000E3CCB" w:rsidRDefault="000E3CCB" w:rsidP="000E3CCB">
      <w:r>
        <w:t>56</w:t>
      </w:r>
    </w:p>
    <w:p w14:paraId="617B628F" w14:textId="77777777" w:rsidR="000E3CCB" w:rsidRDefault="000E3CCB" w:rsidP="000E3CCB">
      <w:r>
        <w:t>00:08:49.720 --&gt; 00:08:52.550</w:t>
      </w:r>
    </w:p>
    <w:p w14:paraId="5580E263" w14:textId="77777777" w:rsidR="000E3CCB" w:rsidRDefault="000E3CCB" w:rsidP="000E3CCB">
      <w:r>
        <w:t>Penny F. Ford-Carleton: upon successful completion.</w:t>
      </w:r>
    </w:p>
    <w:p w14:paraId="4C79D305" w14:textId="77777777" w:rsidR="000E3CCB" w:rsidRDefault="000E3CCB" w:rsidP="000E3CCB"/>
    <w:p w14:paraId="78A14599" w14:textId="77777777" w:rsidR="000E3CCB" w:rsidRDefault="000E3CCB" w:rsidP="000E3CCB">
      <w:r>
        <w:t>57</w:t>
      </w:r>
    </w:p>
    <w:p w14:paraId="5DF7F62B" w14:textId="77777777" w:rsidR="000E3CCB" w:rsidRDefault="000E3CCB" w:rsidP="000E3CCB">
      <w:r>
        <w:t>00:08:52.660 --&gt; 00:08:54.250</w:t>
      </w:r>
    </w:p>
    <w:p w14:paraId="0CABA591" w14:textId="77777777" w:rsidR="000E3CCB" w:rsidRDefault="000E3CCB" w:rsidP="000E3CCB">
      <w:r>
        <w:t>Penny F. Ford-Carleton: This</w:t>
      </w:r>
    </w:p>
    <w:p w14:paraId="2FFB6C44" w14:textId="77777777" w:rsidR="000E3CCB" w:rsidRDefault="000E3CCB" w:rsidP="000E3CCB"/>
    <w:p w14:paraId="5B753635" w14:textId="77777777" w:rsidR="000E3CCB" w:rsidRDefault="000E3CCB" w:rsidP="000E3CCB">
      <w:r>
        <w:t>58</w:t>
      </w:r>
    </w:p>
    <w:p w14:paraId="3AAD705D" w14:textId="77777777" w:rsidR="000E3CCB" w:rsidRDefault="000E3CCB" w:rsidP="000E3CCB">
      <w:r>
        <w:t>00:08:54.310 --&gt; 00:08:56.060</w:t>
      </w:r>
    </w:p>
    <w:p w14:paraId="2ABC62D9" w14:textId="77777777" w:rsidR="000E3CCB" w:rsidRDefault="000E3CCB" w:rsidP="000E3CCB">
      <w:r>
        <w:t>Penny F. Ford-Carleton: award period</w:t>
      </w:r>
    </w:p>
    <w:p w14:paraId="1828E81D" w14:textId="77777777" w:rsidR="000E3CCB" w:rsidRDefault="000E3CCB" w:rsidP="000E3CCB"/>
    <w:p w14:paraId="745D6CBC" w14:textId="77777777" w:rsidR="000E3CCB" w:rsidRDefault="000E3CCB" w:rsidP="000E3CCB">
      <w:r>
        <w:t>59</w:t>
      </w:r>
    </w:p>
    <w:p w14:paraId="3F215E16" w14:textId="77777777" w:rsidR="000E3CCB" w:rsidRDefault="000E3CCB" w:rsidP="000E3CCB">
      <w:r>
        <w:t>00:08:56.210 --&gt; 00:09:09.320</w:t>
      </w:r>
    </w:p>
    <w:p w14:paraId="7E233A25" w14:textId="77777777" w:rsidR="000E3CCB" w:rsidRDefault="000E3CCB" w:rsidP="000E3CCB">
      <w:r>
        <w:t>Penny F. Ford-Carleton: team should have secured non-governmental funding, or be ready for entry into companion solicitations from Nih, and these are 2 solicitations that support translational activity.</w:t>
      </w:r>
    </w:p>
    <w:p w14:paraId="287A9A93" w14:textId="77777777" w:rsidR="000E3CCB" w:rsidRDefault="000E3CCB" w:rsidP="000E3CCB"/>
    <w:p w14:paraId="0288BA12" w14:textId="77777777" w:rsidR="000E3CCB" w:rsidRDefault="000E3CCB" w:rsidP="000E3CCB">
      <w:r>
        <w:t>60</w:t>
      </w:r>
    </w:p>
    <w:p w14:paraId="5256EEA6" w14:textId="77777777" w:rsidR="000E3CCB" w:rsidRDefault="000E3CCB" w:rsidP="000E3CCB">
      <w:r>
        <w:t>00:09:09.700 --&gt; 00:09:11.170</w:t>
      </w:r>
    </w:p>
    <w:p w14:paraId="6C0E334A" w14:textId="77777777" w:rsidR="000E3CCB" w:rsidRDefault="000E3CCB" w:rsidP="000E3CCB">
      <w:r>
        <w:t>Penny F. Ford-Carleton: So next slide</w:t>
      </w:r>
    </w:p>
    <w:p w14:paraId="77D29EAE" w14:textId="77777777" w:rsidR="000E3CCB" w:rsidRDefault="000E3CCB" w:rsidP="000E3CCB"/>
    <w:p w14:paraId="661E82B4" w14:textId="77777777" w:rsidR="000E3CCB" w:rsidRDefault="000E3CCB" w:rsidP="000E3CCB">
      <w:r>
        <w:t>61</w:t>
      </w:r>
    </w:p>
    <w:p w14:paraId="3B891938" w14:textId="77777777" w:rsidR="000E3CCB" w:rsidRDefault="000E3CCB" w:rsidP="000E3CCB">
      <w:r>
        <w:t>00:09:13.530 --&gt; 00:09:31.140</w:t>
      </w:r>
    </w:p>
    <w:p w14:paraId="15994D6B" w14:textId="77777777" w:rsidR="000E3CCB" w:rsidRDefault="000E3CCB" w:rsidP="000E3CCB">
      <w:r>
        <w:t>Penny F. Ford-Carleton: this details those potential resources I know it's bit busy, so don't expect anyone to be able to read all of this, but you could see the link the blueprint mid tech resources that's available with this particular slide on your website.</w:t>
      </w:r>
    </w:p>
    <w:p w14:paraId="353BADB5" w14:textId="77777777" w:rsidR="000E3CCB" w:rsidRDefault="000E3CCB" w:rsidP="000E3CCB"/>
    <w:p w14:paraId="4D83B632" w14:textId="77777777" w:rsidR="000E3CCB" w:rsidRDefault="000E3CCB" w:rsidP="000E3CCB">
      <w:r>
        <w:t>62</w:t>
      </w:r>
    </w:p>
    <w:p w14:paraId="50F173E8" w14:textId="77777777" w:rsidR="000E3CCB" w:rsidRDefault="000E3CCB" w:rsidP="000E3CCB">
      <w:r>
        <w:t>00:09:31.280 --&gt; 00:09:42.490</w:t>
      </w:r>
    </w:p>
    <w:p w14:paraId="59F859A8" w14:textId="77777777" w:rsidR="000E3CCB" w:rsidRDefault="000E3CCB" w:rsidP="000E3CCB">
      <w:r>
        <w:t>Penny F. Ford-Carleton: But you could see there are resources that will be provided by the hubs. There are other resources that are provided by the Nih blueprint Med tech program.</w:t>
      </w:r>
    </w:p>
    <w:p w14:paraId="27945BB9" w14:textId="77777777" w:rsidR="000E3CCB" w:rsidRDefault="000E3CCB" w:rsidP="000E3CCB"/>
    <w:p w14:paraId="018F8BF2" w14:textId="77777777" w:rsidR="000E3CCB" w:rsidRDefault="000E3CCB" w:rsidP="000E3CCB">
      <w:r>
        <w:t>63</w:t>
      </w:r>
    </w:p>
    <w:p w14:paraId="7AF87E2E" w14:textId="77777777" w:rsidR="000E3CCB" w:rsidRDefault="000E3CCB" w:rsidP="000E3CCB">
      <w:r>
        <w:t>00:09:42.510 --&gt; 00:09:52.600</w:t>
      </w:r>
    </w:p>
    <w:p w14:paraId="2A0D9E8E" w14:textId="77777777" w:rsidR="000E3CCB" w:rsidRDefault="000E3CCB" w:rsidP="000E3CCB">
      <w:r>
        <w:t>Penny F. Ford-Carleton: They include design, prototyping, risk analysis. bench and safety testing bio compatibility and animal studies.</w:t>
      </w:r>
    </w:p>
    <w:p w14:paraId="6788658E" w14:textId="77777777" w:rsidR="000E3CCB" w:rsidRDefault="000E3CCB" w:rsidP="000E3CCB"/>
    <w:p w14:paraId="76ACECB9" w14:textId="77777777" w:rsidR="000E3CCB" w:rsidRDefault="000E3CCB" w:rsidP="000E3CCB">
      <w:r>
        <w:t>64</w:t>
      </w:r>
    </w:p>
    <w:p w14:paraId="630263E0" w14:textId="77777777" w:rsidR="000E3CCB" w:rsidRDefault="000E3CCB" w:rsidP="000E3CCB">
      <w:r>
        <w:lastRenderedPageBreak/>
        <w:t>00:09:52.940 --&gt; 00:09:57.010</w:t>
      </w:r>
    </w:p>
    <w:p w14:paraId="6DBE6D27" w14:textId="77777777" w:rsidR="000E3CCB" w:rsidRDefault="000E3CCB" w:rsidP="000E3CCB">
      <w:r>
        <w:t>Penny F. Ford-Carleton: Pre-clinical studies. We don't support clinical studies.</w:t>
      </w:r>
    </w:p>
    <w:p w14:paraId="3D6E56C5" w14:textId="77777777" w:rsidR="000E3CCB" w:rsidRDefault="000E3CCB" w:rsidP="000E3CCB"/>
    <w:p w14:paraId="4D03A918" w14:textId="77777777" w:rsidR="000E3CCB" w:rsidRDefault="000E3CCB" w:rsidP="000E3CCB">
      <w:r>
        <w:t>65</w:t>
      </w:r>
    </w:p>
    <w:p w14:paraId="207ADC48" w14:textId="77777777" w:rsidR="000E3CCB" w:rsidRDefault="000E3CCB" w:rsidP="000E3CCB">
      <w:r>
        <w:t>00:09:57.820 --&gt; 00:10:01.800</w:t>
      </w:r>
    </w:p>
    <w:p w14:paraId="2461727A" w14:textId="77777777" w:rsidR="000E3CCB" w:rsidRDefault="000E3CCB" w:rsidP="000E3CCB">
      <w:r>
        <w:t>Penny F. Ford-Carleton: Neuroethics is an important component of our program.</w:t>
      </w:r>
    </w:p>
    <w:p w14:paraId="49716E43" w14:textId="77777777" w:rsidR="000E3CCB" w:rsidRDefault="000E3CCB" w:rsidP="000E3CCB"/>
    <w:p w14:paraId="1F9FE62B" w14:textId="77777777" w:rsidR="000E3CCB" w:rsidRDefault="000E3CCB" w:rsidP="000E3CCB">
      <w:r>
        <w:t>66</w:t>
      </w:r>
    </w:p>
    <w:p w14:paraId="544DD3B1" w14:textId="77777777" w:rsidR="000E3CCB" w:rsidRDefault="000E3CCB" w:rsidP="000E3CCB">
      <w:r>
        <w:t>00:10:01.910 --&gt; 00:10:08.920</w:t>
      </w:r>
    </w:p>
    <w:p w14:paraId="48BEFF7F" w14:textId="77777777" w:rsidR="000E3CCB" w:rsidRDefault="000E3CCB" w:rsidP="000E3CCB">
      <w:r>
        <w:t>Penny F. Ford-Carleton: and then we have business development, resources, entrepreneurship, business development, commercialization</w:t>
      </w:r>
    </w:p>
    <w:p w14:paraId="625C8EF0" w14:textId="77777777" w:rsidR="000E3CCB" w:rsidRDefault="000E3CCB" w:rsidP="000E3CCB"/>
    <w:p w14:paraId="13E48B4B" w14:textId="77777777" w:rsidR="000E3CCB" w:rsidRDefault="000E3CCB" w:rsidP="000E3CCB">
      <w:r>
        <w:t>67</w:t>
      </w:r>
    </w:p>
    <w:p w14:paraId="41C08A9F" w14:textId="77777777" w:rsidR="000E3CCB" w:rsidRDefault="000E3CCB" w:rsidP="000E3CCB">
      <w:r>
        <w:t>00:10:09.420 --&gt; 00:10:14.010</w:t>
      </w:r>
    </w:p>
    <w:p w14:paraId="1292CF74" w14:textId="77777777" w:rsidR="000E3CCB" w:rsidRDefault="000E3CCB" w:rsidP="000E3CCB">
      <w:r>
        <w:t>Penny F. Ford-Carleton: and regulatory compliance quality systems and legal.</w:t>
      </w:r>
    </w:p>
    <w:p w14:paraId="252D58E1" w14:textId="77777777" w:rsidR="000E3CCB" w:rsidRDefault="000E3CCB" w:rsidP="000E3CCB"/>
    <w:p w14:paraId="57B76B01" w14:textId="77777777" w:rsidR="000E3CCB" w:rsidRDefault="000E3CCB" w:rsidP="000E3CCB">
      <w:r>
        <w:t>68</w:t>
      </w:r>
    </w:p>
    <w:p w14:paraId="3290F934" w14:textId="77777777" w:rsidR="000E3CCB" w:rsidRDefault="000E3CCB" w:rsidP="000E3CCB">
      <w:r>
        <w:t>00:10:14.020 --&gt; 00:10:21.460</w:t>
      </w:r>
    </w:p>
    <w:p w14:paraId="7EB512AF" w14:textId="77777777" w:rsidR="000E3CCB" w:rsidRDefault="000E3CCB" w:rsidP="000E3CCB">
      <w:r>
        <w:t>Penny F. Ford-Carleton: which which could be challenging for some groups that are new to this deal. So we have those those resources.</w:t>
      </w:r>
    </w:p>
    <w:p w14:paraId="039AB8C4" w14:textId="77777777" w:rsidR="000E3CCB" w:rsidRDefault="000E3CCB" w:rsidP="000E3CCB"/>
    <w:p w14:paraId="61AEEDF9" w14:textId="77777777" w:rsidR="000E3CCB" w:rsidRDefault="000E3CCB" w:rsidP="000E3CCB">
      <w:r>
        <w:t>69</w:t>
      </w:r>
    </w:p>
    <w:p w14:paraId="0EEC6132" w14:textId="77777777" w:rsidR="000E3CCB" w:rsidRDefault="000E3CCB" w:rsidP="000E3CCB">
      <w:r>
        <w:t>00:10:21.780 --&gt; 00:10:23.520</w:t>
      </w:r>
    </w:p>
    <w:p w14:paraId="1D5978AF" w14:textId="77777777" w:rsidR="000E3CCB" w:rsidRDefault="000E3CCB" w:rsidP="000E3CCB">
      <w:r>
        <w:t>Penny F. Ford-Carleton: So on the next slide</w:t>
      </w:r>
    </w:p>
    <w:p w14:paraId="0C7789EC" w14:textId="77777777" w:rsidR="000E3CCB" w:rsidRDefault="000E3CCB" w:rsidP="000E3CCB"/>
    <w:p w14:paraId="60F2ECFD" w14:textId="77777777" w:rsidR="000E3CCB" w:rsidRDefault="000E3CCB" w:rsidP="000E3CCB">
      <w:r>
        <w:t>70</w:t>
      </w:r>
    </w:p>
    <w:p w14:paraId="627A7FF9" w14:textId="77777777" w:rsidR="000E3CCB" w:rsidRDefault="000E3CCB" w:rsidP="000E3CCB">
      <w:r>
        <w:t>00:10:25.810 --&gt; 00:10:34.370</w:t>
      </w:r>
    </w:p>
    <w:p w14:paraId="108C5A09" w14:textId="77777777" w:rsidR="000E3CCB" w:rsidRDefault="000E3CCB" w:rsidP="000E3CCB">
      <w:r>
        <w:t>Penny F. Ford-Carleton: it's important. This is another unique feature of this program. There are 11 participating centers and institutes</w:t>
      </w:r>
    </w:p>
    <w:p w14:paraId="7366D84B" w14:textId="77777777" w:rsidR="000E3CCB" w:rsidRDefault="000E3CCB" w:rsidP="000E3CCB"/>
    <w:p w14:paraId="4B84AAF5" w14:textId="77777777" w:rsidR="000E3CCB" w:rsidRDefault="000E3CCB" w:rsidP="000E3CCB">
      <w:r>
        <w:t>71</w:t>
      </w:r>
    </w:p>
    <w:p w14:paraId="3B9F60A1" w14:textId="77777777" w:rsidR="000E3CCB" w:rsidRDefault="000E3CCB" w:rsidP="000E3CCB">
      <w:r>
        <w:t>00:10:34.400 --&gt; 00:10:44.700</w:t>
      </w:r>
    </w:p>
    <w:p w14:paraId="6C4AE258" w14:textId="77777777" w:rsidR="000E3CCB" w:rsidRDefault="000E3CCB" w:rsidP="000E3CCB">
      <w:r>
        <w:t>Penny F. Ford-Carleton: that are supporting this program. So there is a very diverse range of interests relative to disorders of the nervous system.</w:t>
      </w:r>
    </w:p>
    <w:p w14:paraId="0FDA2C5A" w14:textId="77777777" w:rsidR="000E3CCB" w:rsidRDefault="000E3CCB" w:rsidP="000E3CCB"/>
    <w:p w14:paraId="3FE43F34" w14:textId="77777777" w:rsidR="000E3CCB" w:rsidRDefault="000E3CCB" w:rsidP="000E3CCB">
      <w:r>
        <w:t>72</w:t>
      </w:r>
    </w:p>
    <w:p w14:paraId="325984CF" w14:textId="77777777" w:rsidR="000E3CCB" w:rsidRDefault="000E3CCB" w:rsidP="000E3CCB">
      <w:r>
        <w:t>00:10:45.020 --&gt; 00:10:56.460</w:t>
      </w:r>
    </w:p>
    <w:p w14:paraId="2F48C7A7" w14:textId="77777777" w:rsidR="000E3CCB" w:rsidRDefault="000E3CCB" w:rsidP="000E3CCB">
      <w:r>
        <w:t>Penny F. Ford-Carleton: It's very important that applicants must focus on a disorder of the nervous system in an area of priority interest to one of these participating centers.</w:t>
      </w:r>
    </w:p>
    <w:p w14:paraId="16200BF7" w14:textId="77777777" w:rsidR="000E3CCB" w:rsidRDefault="000E3CCB" w:rsidP="000E3CCB"/>
    <w:p w14:paraId="6677C258" w14:textId="77777777" w:rsidR="000E3CCB" w:rsidRDefault="000E3CCB" w:rsidP="000E3CCB">
      <w:r>
        <w:t>73</w:t>
      </w:r>
    </w:p>
    <w:p w14:paraId="1B678BFA" w14:textId="77777777" w:rsidR="000E3CCB" w:rsidRDefault="000E3CCB" w:rsidP="000E3CCB">
      <w:r>
        <w:t>00:10:56.690 --&gt; 00:11:03.790</w:t>
      </w:r>
    </w:p>
    <w:p w14:paraId="6E71BFC6" w14:textId="77777777" w:rsidR="000E3CCB" w:rsidRDefault="000E3CCB" w:rsidP="000E3CCB">
      <w:r>
        <w:t>Penny F. Ford-Carleton: and what we expect that you will do is go on to this website. Look at the priority areas</w:t>
      </w:r>
    </w:p>
    <w:p w14:paraId="1CD6F37C" w14:textId="77777777" w:rsidR="000E3CCB" w:rsidRDefault="000E3CCB" w:rsidP="000E3CCB"/>
    <w:p w14:paraId="7D47ACE4" w14:textId="77777777" w:rsidR="000E3CCB" w:rsidRDefault="000E3CCB" w:rsidP="000E3CCB">
      <w:r>
        <w:t>74</w:t>
      </w:r>
    </w:p>
    <w:p w14:paraId="41C0A6A8" w14:textId="77777777" w:rsidR="000E3CCB" w:rsidRDefault="000E3CCB" w:rsidP="000E3CCB">
      <w:r>
        <w:t>00:11:04.180 --&gt; 00:11:15.860</w:t>
      </w:r>
    </w:p>
    <w:p w14:paraId="16C65061" w14:textId="77777777" w:rsidR="000E3CCB" w:rsidRDefault="000E3CCB" w:rsidP="000E3CCB">
      <w:r>
        <w:t>Penny F. Ford-Carleton: and see if your application is aligned with these missions. If it is not aligned with the missions that are scribed down the website, then you would not be eligible for funding.</w:t>
      </w:r>
    </w:p>
    <w:p w14:paraId="51064871" w14:textId="77777777" w:rsidR="000E3CCB" w:rsidRDefault="000E3CCB" w:rsidP="000E3CCB"/>
    <w:p w14:paraId="79160185" w14:textId="77777777" w:rsidR="000E3CCB" w:rsidRDefault="000E3CCB" w:rsidP="000E3CCB">
      <w:r>
        <w:t>75</w:t>
      </w:r>
    </w:p>
    <w:p w14:paraId="5C454FCA" w14:textId="77777777" w:rsidR="000E3CCB" w:rsidRDefault="000E3CCB" w:rsidP="000E3CCB">
      <w:r>
        <w:t>00:11:16.300 --&gt; 00:11:27.290</w:t>
      </w:r>
    </w:p>
    <w:p w14:paraId="6A12D79D" w14:textId="77777777" w:rsidR="000E3CCB" w:rsidRDefault="000E3CCB" w:rsidP="000E3CCB">
      <w:r>
        <w:t>Penny F. Ford-Carleton: Now we'll be responsive to. We have a a link to our hubs that if you have questions about your application, you can forward those questions to us</w:t>
      </w:r>
    </w:p>
    <w:p w14:paraId="6FE69D11" w14:textId="77777777" w:rsidR="000E3CCB" w:rsidRDefault="000E3CCB" w:rsidP="000E3CCB"/>
    <w:p w14:paraId="7D2478C1" w14:textId="77777777" w:rsidR="000E3CCB" w:rsidRDefault="000E3CCB" w:rsidP="000E3CCB">
      <w:r>
        <w:t>76</w:t>
      </w:r>
    </w:p>
    <w:p w14:paraId="7B396D62" w14:textId="77777777" w:rsidR="000E3CCB" w:rsidRDefault="000E3CCB" w:rsidP="000E3CCB">
      <w:r>
        <w:t>00:11:27.290 --&gt; 00:11:43.070</w:t>
      </w:r>
    </w:p>
    <w:p w14:paraId="652650BF" w14:textId="77777777" w:rsidR="000E3CCB" w:rsidRDefault="000E3CCB" w:rsidP="000E3CCB">
      <w:r>
        <w:t>Penny F. Ford-Carleton: if you have questions about mission fit. Those are the only questions that really the to program offices can help you with. We can be responsive to the others, so it's important to be familiar with with which is to to support this initiative.</w:t>
      </w:r>
    </w:p>
    <w:p w14:paraId="09F48AE1" w14:textId="77777777" w:rsidR="000E3CCB" w:rsidRDefault="000E3CCB" w:rsidP="000E3CCB"/>
    <w:p w14:paraId="058084E7" w14:textId="77777777" w:rsidR="000E3CCB" w:rsidRDefault="000E3CCB" w:rsidP="000E3CCB">
      <w:r>
        <w:t>77</w:t>
      </w:r>
    </w:p>
    <w:p w14:paraId="2E773702" w14:textId="77777777" w:rsidR="000E3CCB" w:rsidRDefault="000E3CCB" w:rsidP="000E3CCB">
      <w:r>
        <w:t>00:11:43.570 --&gt; 00:11:45.240</w:t>
      </w:r>
    </w:p>
    <w:p w14:paraId="2E861E32" w14:textId="77777777" w:rsidR="000E3CCB" w:rsidRDefault="000E3CCB" w:rsidP="000E3CCB">
      <w:r>
        <w:t>Penny F. Ford-Carleton: So on the next slide</w:t>
      </w:r>
    </w:p>
    <w:p w14:paraId="6A412F2A" w14:textId="77777777" w:rsidR="000E3CCB" w:rsidRDefault="000E3CCB" w:rsidP="000E3CCB"/>
    <w:p w14:paraId="61BB57A4" w14:textId="77777777" w:rsidR="000E3CCB" w:rsidRDefault="000E3CCB" w:rsidP="000E3CCB">
      <w:r>
        <w:t>78</w:t>
      </w:r>
    </w:p>
    <w:p w14:paraId="6B1E124E" w14:textId="77777777" w:rsidR="000E3CCB" w:rsidRDefault="000E3CCB" w:rsidP="000E3CCB">
      <w:r>
        <w:t>00:11:47.160 --&gt; 00:11:57.310</w:t>
      </w:r>
    </w:p>
    <w:p w14:paraId="7BB13178" w14:textId="77777777" w:rsidR="000E3CCB" w:rsidRDefault="000E3CCB" w:rsidP="000E3CCB">
      <w:r>
        <w:t>Penny F. Ford-Carleton: relative to eligibility, pis for academic institutions, industry, or nonprofit organizations are all invited to apply</w:t>
      </w:r>
    </w:p>
    <w:p w14:paraId="57C3C19A" w14:textId="77777777" w:rsidR="000E3CCB" w:rsidRDefault="000E3CCB" w:rsidP="000E3CCB"/>
    <w:p w14:paraId="0BE71846" w14:textId="77777777" w:rsidR="000E3CCB" w:rsidRDefault="000E3CCB" w:rsidP="000E3CCB">
      <w:r>
        <w:t>79</w:t>
      </w:r>
    </w:p>
    <w:p w14:paraId="3B9AFB6A" w14:textId="77777777" w:rsidR="000E3CCB" w:rsidRDefault="000E3CCB" w:rsidP="000E3CCB">
      <w:r>
        <w:t>00:11:57.930 --&gt; 00:12:09.890</w:t>
      </w:r>
    </w:p>
    <w:p w14:paraId="43ABDE02" w14:textId="77777777" w:rsidR="000E3CCB" w:rsidRDefault="000E3CCB" w:rsidP="000E3CCB">
      <w:r>
        <w:t>Penny F. Ford-Carleton: Academic pi's must hold a faculty appointment at an institution of higher education or medical center pis from industry or non academic nonprofits will not</w:t>
      </w:r>
    </w:p>
    <w:p w14:paraId="3370DE06" w14:textId="77777777" w:rsidR="000E3CCB" w:rsidRDefault="000E3CCB" w:rsidP="000E3CCB"/>
    <w:p w14:paraId="0C026A38" w14:textId="77777777" w:rsidR="000E3CCB" w:rsidRDefault="000E3CCB" w:rsidP="000E3CCB">
      <w:r>
        <w:t>80</w:t>
      </w:r>
    </w:p>
    <w:p w14:paraId="53B1983F" w14:textId="77777777" w:rsidR="000E3CCB" w:rsidRDefault="000E3CCB" w:rsidP="000E3CCB">
      <w:r>
        <w:t>00:12:10.130 --&gt; 00:12:13.300</w:t>
      </w:r>
    </w:p>
    <w:p w14:paraId="5F2A81AD" w14:textId="77777777" w:rsidR="000E3CCB" w:rsidRDefault="000E3CCB" w:rsidP="000E3CCB">
      <w:r>
        <w:t>Penny F. Ford-Carleton: be required to have an important faculty appointment.</w:t>
      </w:r>
    </w:p>
    <w:p w14:paraId="7CBDAD0D" w14:textId="77777777" w:rsidR="000E3CCB" w:rsidRDefault="000E3CCB" w:rsidP="000E3CCB"/>
    <w:p w14:paraId="13A4B872" w14:textId="77777777" w:rsidR="000E3CCB" w:rsidRDefault="000E3CCB" w:rsidP="000E3CCB">
      <w:r>
        <w:t>81</w:t>
      </w:r>
    </w:p>
    <w:p w14:paraId="3144B678" w14:textId="77777777" w:rsidR="000E3CCB" w:rsidRDefault="000E3CCB" w:rsidP="000E3CCB">
      <w:r>
        <w:t>00:12:13.560 --&gt; 00:12:17.280</w:t>
      </w:r>
    </w:p>
    <w:p w14:paraId="3418F741" w14:textId="77777777" w:rsidR="000E3CCB" w:rsidRDefault="000E3CCB" w:rsidP="000E3CCB">
      <w:r>
        <w:t>Penny F. Ford-Carleton: And we're encouraging applications for women</w:t>
      </w:r>
    </w:p>
    <w:p w14:paraId="3CD25467" w14:textId="77777777" w:rsidR="000E3CCB" w:rsidRDefault="000E3CCB" w:rsidP="000E3CCB"/>
    <w:p w14:paraId="6BFCBA73" w14:textId="77777777" w:rsidR="000E3CCB" w:rsidRDefault="000E3CCB" w:rsidP="000E3CCB">
      <w:r>
        <w:t>82</w:t>
      </w:r>
    </w:p>
    <w:p w14:paraId="5989AF1C" w14:textId="77777777" w:rsidR="000E3CCB" w:rsidRDefault="000E3CCB" w:rsidP="000E3CCB">
      <w:r>
        <w:t>00:12:17.300 --&gt; 00:12:22.080</w:t>
      </w:r>
    </w:p>
    <w:p w14:paraId="120F9D37" w14:textId="77777777" w:rsidR="000E3CCB" w:rsidRDefault="000E3CCB" w:rsidP="000E3CCB">
      <w:r>
        <w:t>Penny F. Ford-Carleton: under represent racial and ethnic groups integrals with disability</w:t>
      </w:r>
    </w:p>
    <w:p w14:paraId="7C0F0ADD" w14:textId="77777777" w:rsidR="000E3CCB" w:rsidRDefault="000E3CCB" w:rsidP="000E3CCB"/>
    <w:p w14:paraId="6820AFDA" w14:textId="77777777" w:rsidR="000E3CCB" w:rsidRDefault="000E3CCB" w:rsidP="000E3CCB">
      <w:r>
        <w:lastRenderedPageBreak/>
        <w:t>83</w:t>
      </w:r>
    </w:p>
    <w:p w14:paraId="490729DE" w14:textId="77777777" w:rsidR="000E3CCB" w:rsidRDefault="000E3CCB" w:rsidP="000E3CCB">
      <w:r>
        <w:t>00:12:22.360 --&gt; 00:12:30.130</w:t>
      </w:r>
    </w:p>
    <w:p w14:paraId="32DE042A" w14:textId="77777777" w:rsidR="000E3CCB" w:rsidRDefault="000E3CCB" w:rsidP="000E3CCB">
      <w:r>
        <w:t>Penny F. Ford-Carleton: and also under resource community. I can see there are 3 questions here. So why Don't? I pause.</w:t>
      </w:r>
    </w:p>
    <w:p w14:paraId="0A5282EC" w14:textId="77777777" w:rsidR="000E3CCB" w:rsidRDefault="000E3CCB" w:rsidP="000E3CCB"/>
    <w:p w14:paraId="1A754C09" w14:textId="77777777" w:rsidR="000E3CCB" w:rsidRDefault="000E3CCB" w:rsidP="000E3CCB">
      <w:r>
        <w:t>84</w:t>
      </w:r>
    </w:p>
    <w:p w14:paraId="20F2C6DE" w14:textId="77777777" w:rsidR="000E3CCB" w:rsidRDefault="000E3CCB" w:rsidP="000E3CCB">
      <w:r>
        <w:t>00:12:30.290 --&gt; 00:12:33.910</w:t>
      </w:r>
    </w:p>
    <w:p w14:paraId="1CC40512" w14:textId="77777777" w:rsidR="000E3CCB" w:rsidRDefault="000E3CCB" w:rsidP="000E3CCB">
      <w:r>
        <w:t>Chuck Montague: Nothing's relevant that they're They're just comments.</w:t>
      </w:r>
    </w:p>
    <w:p w14:paraId="270355E3" w14:textId="77777777" w:rsidR="000E3CCB" w:rsidRDefault="000E3CCB" w:rsidP="000E3CCB"/>
    <w:p w14:paraId="4602B0D8" w14:textId="77777777" w:rsidR="000E3CCB" w:rsidRDefault="000E3CCB" w:rsidP="000E3CCB">
      <w:r>
        <w:t>85</w:t>
      </w:r>
    </w:p>
    <w:p w14:paraId="70471DF7" w14:textId="77777777" w:rsidR="000E3CCB" w:rsidRDefault="000E3CCB" w:rsidP="000E3CCB">
      <w:r>
        <w:t>00:12:34.010 --&gt; 00:12:40.960</w:t>
      </w:r>
    </w:p>
    <w:p w14:paraId="73558237" w14:textId="77777777" w:rsidR="000E3CCB" w:rsidRDefault="000E3CCB" w:rsidP="000E3CCB">
      <w:r>
        <w:t>Penny F. Ford-Carleton: Okay, good. So thanks, okay. Next slide, please.</w:t>
      </w:r>
    </w:p>
    <w:p w14:paraId="327170FE" w14:textId="77777777" w:rsidR="000E3CCB" w:rsidRDefault="000E3CCB" w:rsidP="000E3CCB"/>
    <w:p w14:paraId="4508813C" w14:textId="77777777" w:rsidR="000E3CCB" w:rsidRDefault="000E3CCB" w:rsidP="000E3CCB">
      <w:r>
        <w:t>86</w:t>
      </w:r>
    </w:p>
    <w:p w14:paraId="7252C724" w14:textId="77777777" w:rsidR="000E3CCB" w:rsidRDefault="000E3CCB" w:rsidP="000E3CCB">
      <w:r>
        <w:t>00:12:42.860 --&gt; 00:12:49.790</w:t>
      </w:r>
    </w:p>
    <w:p w14:paraId="6CAEA2F1" w14:textId="77777777" w:rsidR="000E3CCB" w:rsidRDefault="000E3CCB" w:rsidP="000E3CCB">
      <w:r>
        <w:t>Penny F. Ford-Carleton: So this is the review process. First applicants submit what we call pre proposal.</w:t>
      </w:r>
    </w:p>
    <w:p w14:paraId="02ADE2ED" w14:textId="77777777" w:rsidR="000E3CCB" w:rsidRDefault="000E3CCB" w:rsidP="000E3CCB"/>
    <w:p w14:paraId="63E75CD0" w14:textId="77777777" w:rsidR="000E3CCB" w:rsidRDefault="000E3CCB" w:rsidP="000E3CCB">
      <w:r>
        <w:t>87</w:t>
      </w:r>
    </w:p>
    <w:p w14:paraId="3DE072AE" w14:textId="77777777" w:rsidR="000E3CCB" w:rsidRDefault="000E3CCB" w:rsidP="000E3CCB">
      <w:r>
        <w:t>00:12:50.180 --&gt; 00:12:57.860</w:t>
      </w:r>
    </w:p>
    <w:p w14:paraId="669C42E4" w14:textId="77777777" w:rsidR="000E3CCB" w:rsidRDefault="000E3CCB" w:rsidP="000E3CCB">
      <w:r>
        <w:t>Penny F. Ford-Carleton: and that undergoes review by the leadership from Sinton or a tech harbor on the Nih Scientific staff.</w:t>
      </w:r>
    </w:p>
    <w:p w14:paraId="13BF2230" w14:textId="77777777" w:rsidR="000E3CCB" w:rsidRDefault="000E3CCB" w:rsidP="000E3CCB"/>
    <w:p w14:paraId="268F3A7F" w14:textId="77777777" w:rsidR="000E3CCB" w:rsidRDefault="000E3CCB" w:rsidP="000E3CCB">
      <w:r>
        <w:t>88</w:t>
      </w:r>
    </w:p>
    <w:p w14:paraId="5FC3D04F" w14:textId="77777777" w:rsidR="000E3CCB" w:rsidRDefault="000E3CCB" w:rsidP="000E3CCB">
      <w:r>
        <w:t>00:12:58.500 --&gt; 00:13:17.370</w:t>
      </w:r>
    </w:p>
    <w:p w14:paraId="761B4D0C" w14:textId="77777777" w:rsidR="000E3CCB" w:rsidRDefault="000E3CCB" w:rsidP="000E3CCB">
      <w:r>
        <w:t>Penny F. Ford-Carleton: And this proposal is a relatively simplified process. It's an online application. It's equivalent to about 4 pages, and i'll go through some of the sections that you'll be looking to complete, and each section has a board limits.</w:t>
      </w:r>
    </w:p>
    <w:p w14:paraId="1067CA36" w14:textId="77777777" w:rsidR="000E3CCB" w:rsidRDefault="000E3CCB" w:rsidP="000E3CCB"/>
    <w:p w14:paraId="78C52F0A" w14:textId="77777777" w:rsidR="000E3CCB" w:rsidRDefault="000E3CCB" w:rsidP="000E3CCB">
      <w:r>
        <w:t>89</w:t>
      </w:r>
    </w:p>
    <w:p w14:paraId="3FAA8007" w14:textId="77777777" w:rsidR="000E3CCB" w:rsidRDefault="000E3CCB" w:rsidP="000E3CCB">
      <w:r>
        <w:t>00:13:17.370 --&gt; 00:13:25.140</w:t>
      </w:r>
    </w:p>
    <w:p w14:paraId="0AFE6DE1" w14:textId="77777777" w:rsidR="000E3CCB" w:rsidRDefault="000E3CCB" w:rsidP="000E3CCB">
      <w:r>
        <w:t>Penny F. Ford-Carleton: so there's not really an overall page, one per say, it's just that collectively. These sections are about 4 pages.</w:t>
      </w:r>
    </w:p>
    <w:p w14:paraId="5DCA0257" w14:textId="77777777" w:rsidR="000E3CCB" w:rsidRDefault="000E3CCB" w:rsidP="000E3CCB"/>
    <w:p w14:paraId="29C8A6E3" w14:textId="77777777" w:rsidR="000E3CCB" w:rsidRDefault="000E3CCB" w:rsidP="000E3CCB">
      <w:r>
        <w:t>90</w:t>
      </w:r>
    </w:p>
    <w:p w14:paraId="11B71FCB" w14:textId="77777777" w:rsidR="000E3CCB" w:rsidRDefault="000E3CCB" w:rsidP="000E3CCB">
      <w:r>
        <w:t>00:13:25.870 --&gt; 00:13:41.810</w:t>
      </w:r>
    </w:p>
    <w:p w14:paraId="394B739B" w14:textId="77777777" w:rsidR="000E3CCB" w:rsidRDefault="000E3CCB" w:rsidP="000E3CCB">
      <w:r>
        <w:t>Penny F. Ford-Carleton: After the review there is a second phase of evaluation and a subset of the applicants to submit. The pre proposals are selected to submit full proposals, and again to the same online application system.</w:t>
      </w:r>
    </w:p>
    <w:p w14:paraId="1E9ED861" w14:textId="77777777" w:rsidR="000E3CCB" w:rsidRDefault="000E3CCB" w:rsidP="000E3CCB"/>
    <w:p w14:paraId="4EDFB743" w14:textId="77777777" w:rsidR="000E3CCB" w:rsidRDefault="000E3CCB" w:rsidP="000E3CCB">
      <w:r>
        <w:t>91</w:t>
      </w:r>
    </w:p>
    <w:p w14:paraId="77865DC1" w14:textId="77777777" w:rsidR="000E3CCB" w:rsidRDefault="000E3CCB" w:rsidP="000E3CCB">
      <w:r>
        <w:t>00:13:41.990 --&gt; 00:13:53.740</w:t>
      </w:r>
    </w:p>
    <w:p w14:paraId="78C79BD6" w14:textId="77777777" w:rsidR="000E3CCB" w:rsidRDefault="000E3CCB" w:rsidP="000E3CCB">
      <w:r>
        <w:t>Penny F. Ford-Carleton: And this form is approval to about 10 pages again with word limits for all the different sections. then the final phase that is unique to this program</w:t>
      </w:r>
    </w:p>
    <w:p w14:paraId="1CB26225" w14:textId="77777777" w:rsidR="000E3CCB" w:rsidRDefault="000E3CCB" w:rsidP="000E3CCB"/>
    <w:p w14:paraId="026BF398" w14:textId="77777777" w:rsidR="000E3CCB" w:rsidRDefault="000E3CCB" w:rsidP="000E3CCB">
      <w:r>
        <w:t>92</w:t>
      </w:r>
    </w:p>
    <w:p w14:paraId="026CD302" w14:textId="77777777" w:rsidR="000E3CCB" w:rsidRDefault="000E3CCB" w:rsidP="000E3CCB">
      <w:r>
        <w:t>00:13:53.760 --&gt; 00:14:03.460</w:t>
      </w:r>
    </w:p>
    <w:p w14:paraId="23E79D77" w14:textId="77777777" w:rsidR="000E3CCB" w:rsidRDefault="000E3CCB" w:rsidP="000E3CCB">
      <w:r>
        <w:t>Penny F. Ford-Carleton: is called a deep dive. So a subset of applications from the full proposals are selected to participate in this deep dive evaluation.</w:t>
      </w:r>
    </w:p>
    <w:p w14:paraId="0790AF60" w14:textId="77777777" w:rsidR="000E3CCB" w:rsidRDefault="000E3CCB" w:rsidP="000E3CCB"/>
    <w:p w14:paraId="54A4BD35" w14:textId="77777777" w:rsidR="000E3CCB" w:rsidRDefault="000E3CCB" w:rsidP="000E3CCB">
      <w:r>
        <w:t>93</w:t>
      </w:r>
    </w:p>
    <w:p w14:paraId="4EFB7118" w14:textId="77777777" w:rsidR="000E3CCB" w:rsidRDefault="000E3CCB" w:rsidP="000E3CCB">
      <w:r>
        <w:t>00:14:04.190 --&gt; 00:14:10.490</w:t>
      </w:r>
    </w:p>
    <w:p w14:paraId="1F2E9391" w14:textId="77777777" w:rsidR="000E3CCB" w:rsidRDefault="000E3CCB" w:rsidP="000E3CCB">
      <w:r>
        <w:t>Penny F. Ford-Carleton: this deep dive, the the posers or the teams, are assigned</w:t>
      </w:r>
    </w:p>
    <w:p w14:paraId="58DFE017" w14:textId="77777777" w:rsidR="000E3CCB" w:rsidRDefault="000E3CCB" w:rsidP="000E3CCB"/>
    <w:p w14:paraId="1FA4B7F6" w14:textId="77777777" w:rsidR="000E3CCB" w:rsidRDefault="000E3CCB" w:rsidP="000E3CCB">
      <w:r>
        <w:t>94</w:t>
      </w:r>
    </w:p>
    <w:p w14:paraId="0D321789" w14:textId="77777777" w:rsidR="000E3CCB" w:rsidRDefault="000E3CCB" w:rsidP="000E3CCB">
      <w:r>
        <w:t>00:14:10.530 --&gt; 00:14:22.490</w:t>
      </w:r>
    </w:p>
    <w:p w14:paraId="55BD9AF7" w14:textId="77777777" w:rsidR="000E3CCB" w:rsidRDefault="000E3CCB" w:rsidP="000E3CCB">
      <w:r>
        <w:t>Penny F. Ford-Carleton: executive mentors and a project facilitator that over 2 week period can delve into some of the issues that might be challenging to</w:t>
      </w:r>
    </w:p>
    <w:p w14:paraId="65EED869" w14:textId="77777777" w:rsidR="000E3CCB" w:rsidRDefault="000E3CCB" w:rsidP="000E3CCB"/>
    <w:p w14:paraId="16F11674" w14:textId="77777777" w:rsidR="000E3CCB" w:rsidRDefault="000E3CCB" w:rsidP="000E3CCB">
      <w:r>
        <w:t>95</w:t>
      </w:r>
    </w:p>
    <w:p w14:paraId="39F71F9B" w14:textId="77777777" w:rsidR="000E3CCB" w:rsidRDefault="000E3CCB" w:rsidP="000E3CCB">
      <w:r>
        <w:t>00:14:22.490 --&gt; 00:14:31.220</w:t>
      </w:r>
    </w:p>
    <w:p w14:paraId="58845161" w14:textId="77777777" w:rsidR="000E3CCB" w:rsidRDefault="000E3CCB" w:rsidP="000E3CCB">
      <w:r>
        <w:t>Penny F. Ford-Carleton: proposal forward. So this is has been proven to be of extreme value to teams. So even if a team does not move</w:t>
      </w:r>
    </w:p>
    <w:p w14:paraId="6732C86F" w14:textId="77777777" w:rsidR="000E3CCB" w:rsidRDefault="000E3CCB" w:rsidP="000E3CCB"/>
    <w:p w14:paraId="22402E21" w14:textId="77777777" w:rsidR="000E3CCB" w:rsidRDefault="000E3CCB" w:rsidP="000E3CCB">
      <w:r>
        <w:t>96</w:t>
      </w:r>
    </w:p>
    <w:p w14:paraId="13367FBB" w14:textId="77777777" w:rsidR="000E3CCB" w:rsidRDefault="000E3CCB" w:rsidP="000E3CCB">
      <w:r>
        <w:t>00:14:31.360 --&gt; 00:14:38.440</w:t>
      </w:r>
    </w:p>
    <w:p w14:paraId="2CCEF74F" w14:textId="77777777" w:rsidR="000E3CCB" w:rsidRDefault="000E3CCB" w:rsidP="000E3CCB">
      <w:r>
        <w:t>Penny F. Ford-Carleton: towards an award, the there's this benefit of having had the deep dive consultation.</w:t>
      </w:r>
    </w:p>
    <w:p w14:paraId="1AF26B64" w14:textId="77777777" w:rsidR="000E3CCB" w:rsidRDefault="000E3CCB" w:rsidP="000E3CCB"/>
    <w:p w14:paraId="610E9F10" w14:textId="77777777" w:rsidR="000E3CCB" w:rsidRDefault="000E3CCB" w:rsidP="000E3CCB">
      <w:r>
        <w:t>97</w:t>
      </w:r>
    </w:p>
    <w:p w14:paraId="08F90A73" w14:textId="77777777" w:rsidR="000E3CCB" w:rsidRDefault="000E3CCB" w:rsidP="000E3CCB">
      <w:r>
        <w:t>00:14:39.230 --&gt; 00:14:41.400</w:t>
      </w:r>
    </w:p>
    <w:p w14:paraId="551284E4" w14:textId="77777777" w:rsidR="000E3CCB" w:rsidRDefault="000E3CCB" w:rsidP="000E3CCB">
      <w:r>
        <w:t>Penny F. Ford-Carleton: So on the next slide.</w:t>
      </w:r>
    </w:p>
    <w:p w14:paraId="4280F1A0" w14:textId="77777777" w:rsidR="000E3CCB" w:rsidRDefault="000E3CCB" w:rsidP="000E3CCB"/>
    <w:p w14:paraId="67C255F3" w14:textId="77777777" w:rsidR="000E3CCB" w:rsidRDefault="000E3CCB" w:rsidP="000E3CCB">
      <w:r>
        <w:t>98</w:t>
      </w:r>
    </w:p>
    <w:p w14:paraId="2568286A" w14:textId="77777777" w:rsidR="000E3CCB" w:rsidRDefault="000E3CCB" w:rsidP="000E3CCB">
      <w:r>
        <w:t>00:14:42.100 --&gt; 00:14:44.910</w:t>
      </w:r>
    </w:p>
    <w:p w14:paraId="27E33BE2" w14:textId="77777777" w:rsidR="000E3CCB" w:rsidRDefault="000E3CCB" w:rsidP="000E3CCB">
      <w:r>
        <w:t>Penny F. Ford-Carleton: and any of my colleagues can</w:t>
      </w:r>
    </w:p>
    <w:p w14:paraId="537D0A9E" w14:textId="77777777" w:rsidR="000E3CCB" w:rsidRDefault="000E3CCB" w:rsidP="000E3CCB"/>
    <w:p w14:paraId="7F0D2E1B" w14:textId="77777777" w:rsidR="000E3CCB" w:rsidRDefault="000E3CCB" w:rsidP="000E3CCB">
      <w:r>
        <w:t>99</w:t>
      </w:r>
    </w:p>
    <w:p w14:paraId="37AEB26D" w14:textId="77777777" w:rsidR="000E3CCB" w:rsidRDefault="000E3CCB" w:rsidP="000E3CCB">
      <w:r>
        <w:t>00:14:45.510 --&gt; 00:14:53.900</w:t>
      </w:r>
    </w:p>
    <w:p w14:paraId="43FFD9BD" w14:textId="77777777" w:rsidR="000E3CCB" w:rsidRDefault="000E3CCB" w:rsidP="000E3CCB">
      <w:r>
        <w:t>Penny F. Ford-Carleton: add color at any point. I don't know, Steve, if you wanted to add any color about the the deep dive process. It's so unique to</w:t>
      </w:r>
    </w:p>
    <w:p w14:paraId="4950EED7" w14:textId="77777777" w:rsidR="000E3CCB" w:rsidRDefault="000E3CCB" w:rsidP="000E3CCB"/>
    <w:p w14:paraId="40E79D60" w14:textId="77777777" w:rsidR="000E3CCB" w:rsidRDefault="000E3CCB" w:rsidP="000E3CCB">
      <w:r>
        <w:t>100</w:t>
      </w:r>
    </w:p>
    <w:p w14:paraId="108D3B9A" w14:textId="77777777" w:rsidR="000E3CCB" w:rsidRDefault="000E3CCB" w:rsidP="000E3CCB">
      <w:r>
        <w:t>00:14:55.630 --&gt; 00:15:01.370</w:t>
      </w:r>
    </w:p>
    <w:p w14:paraId="1534409D" w14:textId="77777777" w:rsidR="000E3CCB" w:rsidRDefault="000E3CCB" w:rsidP="000E3CCB">
      <w:r>
        <w:t>Penny F. Ford-Carleton: to this system and based on a successful yeah, I'd be happy to</w:t>
      </w:r>
    </w:p>
    <w:p w14:paraId="109F8D52" w14:textId="77777777" w:rsidR="000E3CCB" w:rsidRDefault="000E3CCB" w:rsidP="000E3CCB"/>
    <w:p w14:paraId="53FD44CD" w14:textId="77777777" w:rsidR="000E3CCB" w:rsidRDefault="000E3CCB" w:rsidP="000E3CCB">
      <w:r>
        <w:t>101</w:t>
      </w:r>
    </w:p>
    <w:p w14:paraId="36454749" w14:textId="77777777" w:rsidR="000E3CCB" w:rsidRDefault="000E3CCB" w:rsidP="000E3CCB">
      <w:r>
        <w:t>00:15:02.850 --&gt; 00:15:06.880</w:t>
      </w:r>
    </w:p>
    <w:p w14:paraId="1ACC9B0E" w14:textId="77777777" w:rsidR="000E3CCB" w:rsidRDefault="000E3CCB" w:rsidP="000E3CCB">
      <w:r>
        <w:lastRenderedPageBreak/>
        <w:t>Steve Schachter: the the deep dive. Evaluation is key</w:t>
      </w:r>
    </w:p>
    <w:p w14:paraId="36653244" w14:textId="77777777" w:rsidR="000E3CCB" w:rsidRDefault="000E3CCB" w:rsidP="000E3CCB"/>
    <w:p w14:paraId="63462DCC" w14:textId="77777777" w:rsidR="000E3CCB" w:rsidRDefault="000E3CCB" w:rsidP="000E3CCB">
      <w:r>
        <w:t>102</w:t>
      </w:r>
    </w:p>
    <w:p w14:paraId="1657D5CF" w14:textId="77777777" w:rsidR="000E3CCB" w:rsidRDefault="000E3CCB" w:rsidP="000E3CCB">
      <w:r>
        <w:t>00:15:07.150 --&gt; 00:15:13.210</w:t>
      </w:r>
    </w:p>
    <w:p w14:paraId="42B232DA" w14:textId="77777777" w:rsidR="000E3CCB" w:rsidRDefault="000E3CCB" w:rsidP="000E3CCB">
      <w:r>
        <w:t>Steve Schachter: for our program, because it validates that a proposal is</w:t>
      </w:r>
    </w:p>
    <w:p w14:paraId="4955A811" w14:textId="77777777" w:rsidR="000E3CCB" w:rsidRDefault="000E3CCB" w:rsidP="000E3CCB"/>
    <w:p w14:paraId="761D69F7" w14:textId="77777777" w:rsidR="000E3CCB" w:rsidRDefault="000E3CCB" w:rsidP="000E3CCB">
      <w:r>
        <w:t>103</w:t>
      </w:r>
    </w:p>
    <w:p w14:paraId="6177281B" w14:textId="77777777" w:rsidR="000E3CCB" w:rsidRDefault="000E3CCB" w:rsidP="000E3CCB">
      <w:r>
        <w:t>00:15:13.330 --&gt; 00:15:16.820</w:t>
      </w:r>
    </w:p>
    <w:p w14:paraId="334A8BEB" w14:textId="77777777" w:rsidR="000E3CCB" w:rsidRDefault="000E3CCB" w:rsidP="000E3CCB">
      <w:r>
        <w:t>Steve Schachter: at the right stage, has the right team.</w:t>
      </w:r>
    </w:p>
    <w:p w14:paraId="4DE696BA" w14:textId="77777777" w:rsidR="000E3CCB" w:rsidRDefault="000E3CCB" w:rsidP="000E3CCB"/>
    <w:p w14:paraId="22314E0A" w14:textId="77777777" w:rsidR="000E3CCB" w:rsidRDefault="000E3CCB" w:rsidP="000E3CCB">
      <w:r>
        <w:t>104</w:t>
      </w:r>
    </w:p>
    <w:p w14:paraId="588BA1C2" w14:textId="77777777" w:rsidR="000E3CCB" w:rsidRDefault="000E3CCB" w:rsidP="000E3CCB">
      <w:r>
        <w:t>00:15:17.120 --&gt; 00:15:22.880</w:t>
      </w:r>
    </w:p>
    <w:p w14:paraId="7FC97E4B" w14:textId="77777777" w:rsidR="000E3CCB" w:rsidRDefault="000E3CCB" w:rsidP="000E3CCB">
      <w:r>
        <w:t>Steve Schachter: addresses the right problem. and it's poised for success. Assuming</w:t>
      </w:r>
    </w:p>
    <w:p w14:paraId="6FFEF5E2" w14:textId="77777777" w:rsidR="000E3CCB" w:rsidRDefault="000E3CCB" w:rsidP="000E3CCB"/>
    <w:p w14:paraId="232BDC02" w14:textId="77777777" w:rsidR="000E3CCB" w:rsidRDefault="000E3CCB" w:rsidP="000E3CCB">
      <w:r>
        <w:t>105</w:t>
      </w:r>
    </w:p>
    <w:p w14:paraId="64A40AC5" w14:textId="77777777" w:rsidR="000E3CCB" w:rsidRDefault="000E3CCB" w:rsidP="000E3CCB">
      <w:r>
        <w:t>00:15:24.390 --&gt; 00:15:37.530</w:t>
      </w:r>
    </w:p>
    <w:p w14:paraId="043E23CD" w14:textId="77777777" w:rsidR="000E3CCB" w:rsidRDefault="000E3CCB" w:rsidP="000E3CCB">
      <w:r>
        <w:t>Steve Schachter: the availability of resources through our program. the folks that conduct the deep dive become the mentors for the project team in the event that that project is funded.</w:t>
      </w:r>
    </w:p>
    <w:p w14:paraId="5EF02917" w14:textId="77777777" w:rsidR="000E3CCB" w:rsidRDefault="000E3CCB" w:rsidP="000E3CCB"/>
    <w:p w14:paraId="3E654B58" w14:textId="77777777" w:rsidR="000E3CCB" w:rsidRDefault="000E3CCB" w:rsidP="000E3CCB">
      <w:r>
        <w:t>106</w:t>
      </w:r>
    </w:p>
    <w:p w14:paraId="4F084FB3" w14:textId="77777777" w:rsidR="000E3CCB" w:rsidRDefault="000E3CCB" w:rsidP="000E3CCB">
      <w:r>
        <w:t>00:15:37.750 --&gt; 00:15:39.360</w:t>
      </w:r>
    </w:p>
    <w:p w14:paraId="0CE672FA" w14:textId="77777777" w:rsidR="000E3CCB" w:rsidRDefault="000E3CCB" w:rsidP="000E3CCB">
      <w:r>
        <w:t>Steve Schachter: and so that relationship</w:t>
      </w:r>
    </w:p>
    <w:p w14:paraId="7FD59857" w14:textId="77777777" w:rsidR="000E3CCB" w:rsidRDefault="000E3CCB" w:rsidP="000E3CCB"/>
    <w:p w14:paraId="4042324C" w14:textId="77777777" w:rsidR="000E3CCB" w:rsidRDefault="000E3CCB" w:rsidP="000E3CCB">
      <w:r>
        <w:t>107</w:t>
      </w:r>
    </w:p>
    <w:p w14:paraId="46906EA4" w14:textId="77777777" w:rsidR="000E3CCB" w:rsidRDefault="000E3CCB" w:rsidP="000E3CCB">
      <w:r>
        <w:t>00:15:39.540 --&gt; 00:15:42.600</w:t>
      </w:r>
    </w:p>
    <w:p w14:paraId="2DF16C09" w14:textId="77777777" w:rsidR="000E3CCB" w:rsidRDefault="000E3CCB" w:rsidP="000E3CCB">
      <w:r>
        <w:t>Steve Schachter: can last up to several years.</w:t>
      </w:r>
    </w:p>
    <w:p w14:paraId="21CA62AC" w14:textId="77777777" w:rsidR="000E3CCB" w:rsidRDefault="000E3CCB" w:rsidP="000E3CCB"/>
    <w:p w14:paraId="6C382C4F" w14:textId="77777777" w:rsidR="000E3CCB" w:rsidRDefault="000E3CCB" w:rsidP="000E3CCB">
      <w:r>
        <w:t>108</w:t>
      </w:r>
    </w:p>
    <w:p w14:paraId="4208CC02" w14:textId="77777777" w:rsidR="000E3CCB" w:rsidRDefault="000E3CCB" w:rsidP="000E3CCB">
      <w:r>
        <w:t>00:15:42.900 --&gt; 00:15:46.490</w:t>
      </w:r>
    </w:p>
    <w:p w14:paraId="66874590" w14:textId="77777777" w:rsidR="000E3CCB" w:rsidRDefault="000E3CCB" w:rsidP="000E3CCB">
      <w:r>
        <w:t>Steve Schachter: depending how long a project is being supported by</w:t>
      </w:r>
    </w:p>
    <w:p w14:paraId="6E84812C" w14:textId="77777777" w:rsidR="000E3CCB" w:rsidRDefault="000E3CCB" w:rsidP="000E3CCB"/>
    <w:p w14:paraId="6C5C6958" w14:textId="77777777" w:rsidR="000E3CCB" w:rsidRDefault="000E3CCB" w:rsidP="000E3CCB">
      <w:r>
        <w:t>109</w:t>
      </w:r>
    </w:p>
    <w:p w14:paraId="3042589E" w14:textId="77777777" w:rsidR="000E3CCB" w:rsidRDefault="000E3CCB" w:rsidP="000E3CCB">
      <w:r>
        <w:t>00:15:46.510 --&gt; 00:15:47.460</w:t>
      </w:r>
    </w:p>
    <w:p w14:paraId="7C4E84C7" w14:textId="77777777" w:rsidR="000E3CCB" w:rsidRDefault="000E3CCB" w:rsidP="000E3CCB">
      <w:r>
        <w:t>Steve Schachter: the hubs.</w:t>
      </w:r>
    </w:p>
    <w:p w14:paraId="6B48CF42" w14:textId="77777777" w:rsidR="000E3CCB" w:rsidRDefault="000E3CCB" w:rsidP="000E3CCB"/>
    <w:p w14:paraId="634418AD" w14:textId="77777777" w:rsidR="000E3CCB" w:rsidRDefault="000E3CCB" w:rsidP="000E3CCB">
      <w:r>
        <w:t>110</w:t>
      </w:r>
    </w:p>
    <w:p w14:paraId="46738EDF" w14:textId="77777777" w:rsidR="000E3CCB" w:rsidRDefault="000E3CCB" w:rsidP="000E3CCB">
      <w:r>
        <w:t>00:15:48.830 --&gt; 00:15:53.520</w:t>
      </w:r>
    </w:p>
    <w:p w14:paraId="5A3CDBAC" w14:textId="77777777" w:rsidR="000E3CCB" w:rsidRDefault="000E3CCB" w:rsidP="000E3CCB">
      <w:r>
        <w:t>Steve Schachter: So the the deep dive team has extensive experience</w:t>
      </w:r>
    </w:p>
    <w:p w14:paraId="6BC44D71" w14:textId="77777777" w:rsidR="000E3CCB" w:rsidRDefault="000E3CCB" w:rsidP="000E3CCB"/>
    <w:p w14:paraId="64DBE0D5" w14:textId="77777777" w:rsidR="000E3CCB" w:rsidRDefault="000E3CCB" w:rsidP="000E3CCB">
      <w:r>
        <w:t>111</w:t>
      </w:r>
    </w:p>
    <w:p w14:paraId="624D4416" w14:textId="77777777" w:rsidR="000E3CCB" w:rsidRDefault="000E3CCB" w:rsidP="000E3CCB">
      <w:r>
        <w:t>00:15:53.690 --&gt; 00:16:00.210</w:t>
      </w:r>
    </w:p>
    <w:p w14:paraId="4939F1BC" w14:textId="77777777" w:rsidR="000E3CCB" w:rsidRDefault="000E3CCB" w:rsidP="000E3CCB">
      <w:r>
        <w:t>Steve Schachter: and many phases of commercializing medical technology. and</w:t>
      </w:r>
    </w:p>
    <w:p w14:paraId="4EFB88CC" w14:textId="77777777" w:rsidR="000E3CCB" w:rsidRDefault="000E3CCB" w:rsidP="000E3CCB"/>
    <w:p w14:paraId="22BBC93C" w14:textId="77777777" w:rsidR="000E3CCB" w:rsidRDefault="000E3CCB" w:rsidP="000E3CCB">
      <w:r>
        <w:t>112</w:t>
      </w:r>
    </w:p>
    <w:p w14:paraId="1923D572" w14:textId="77777777" w:rsidR="000E3CCB" w:rsidRDefault="000E3CCB" w:rsidP="000E3CCB">
      <w:r>
        <w:lastRenderedPageBreak/>
        <w:t>00:16:00.660 --&gt; 00:16:03.140</w:t>
      </w:r>
    </w:p>
    <w:p w14:paraId="0EC0374E" w14:textId="77777777" w:rsidR="000E3CCB" w:rsidRDefault="000E3CCB" w:rsidP="000E3CCB">
      <w:r>
        <w:t>Steve Schachter: it will be up immense</w:t>
      </w:r>
    </w:p>
    <w:p w14:paraId="7F166A59" w14:textId="77777777" w:rsidR="000E3CCB" w:rsidRDefault="000E3CCB" w:rsidP="000E3CCB"/>
    <w:p w14:paraId="19FACF52" w14:textId="77777777" w:rsidR="000E3CCB" w:rsidRDefault="000E3CCB" w:rsidP="000E3CCB">
      <w:r>
        <w:t>113</w:t>
      </w:r>
    </w:p>
    <w:p w14:paraId="45F04159" w14:textId="77777777" w:rsidR="000E3CCB" w:rsidRDefault="000E3CCB" w:rsidP="000E3CCB">
      <w:r>
        <w:t>00:16:03.310 --&gt; 00:16:12.920</w:t>
      </w:r>
    </w:p>
    <w:p w14:paraId="2D07D4E4" w14:textId="77777777" w:rsidR="000E3CCB" w:rsidRDefault="000E3CCB" w:rsidP="000E3CCB">
      <w:r>
        <w:t>Steve Schachter: help to project teams in this program, which means you Don't, have to have been a serial entrepreneur or a serial inventor serial</w:t>
      </w:r>
    </w:p>
    <w:p w14:paraId="207EF557" w14:textId="77777777" w:rsidR="000E3CCB" w:rsidRDefault="000E3CCB" w:rsidP="000E3CCB"/>
    <w:p w14:paraId="4196BB29" w14:textId="77777777" w:rsidR="000E3CCB" w:rsidRDefault="000E3CCB" w:rsidP="000E3CCB">
      <w:r>
        <w:t>114</w:t>
      </w:r>
    </w:p>
    <w:p w14:paraId="4E96E258" w14:textId="77777777" w:rsidR="000E3CCB" w:rsidRDefault="000E3CCB" w:rsidP="000E3CCB">
      <w:r>
        <w:t>00:16:13.110 --&gt; 00:16:16.950</w:t>
      </w:r>
    </w:p>
    <w:p w14:paraId="0D762AA1" w14:textId="77777777" w:rsidR="000E3CCB" w:rsidRDefault="000E3CCB" w:rsidP="000E3CCB">
      <w:r>
        <w:t>Steve Schachter: commercializer, in order to be successful in this program.</w:t>
      </w:r>
    </w:p>
    <w:p w14:paraId="094E221B" w14:textId="77777777" w:rsidR="000E3CCB" w:rsidRDefault="000E3CCB" w:rsidP="000E3CCB"/>
    <w:p w14:paraId="157F2174" w14:textId="77777777" w:rsidR="000E3CCB" w:rsidRDefault="000E3CCB" w:rsidP="000E3CCB">
      <w:r>
        <w:t>115</w:t>
      </w:r>
    </w:p>
    <w:p w14:paraId="49332918" w14:textId="77777777" w:rsidR="000E3CCB" w:rsidRDefault="000E3CCB" w:rsidP="000E3CCB">
      <w:r>
        <w:t>00:16:17.580 --&gt; 00:16:22.360</w:t>
      </w:r>
    </w:p>
    <w:p w14:paraId="4ABC6246" w14:textId="77777777" w:rsidR="000E3CCB" w:rsidRDefault="000E3CCB" w:rsidP="000E3CCB">
      <w:r>
        <w:t>Penny F. Ford-Carleton: Great, Thank you. And I see there is a question about our mission sit.</w:t>
      </w:r>
    </w:p>
    <w:p w14:paraId="3812E821" w14:textId="77777777" w:rsidR="000E3CCB" w:rsidRDefault="000E3CCB" w:rsidP="000E3CCB"/>
    <w:p w14:paraId="48600584" w14:textId="77777777" w:rsidR="000E3CCB" w:rsidRDefault="000E3CCB" w:rsidP="000E3CCB">
      <w:r>
        <w:t>116</w:t>
      </w:r>
    </w:p>
    <w:p w14:paraId="26C07664" w14:textId="77777777" w:rsidR="000E3CCB" w:rsidRDefault="000E3CCB" w:rsidP="000E3CCB">
      <w:r>
        <w:t>00:16:22.650 --&gt; 00:16:34.290</w:t>
      </w:r>
    </w:p>
    <w:p w14:paraId="408AA136" w14:textId="77777777" w:rsidR="000E3CCB" w:rsidRDefault="000E3CCB" w:rsidP="000E3CCB">
      <w:r>
        <w:t>Penny F. Ford-Carleton: and how best to ensure that. So once again, there's a great deal of information on the Institute's website. so that can be very helpful, knowing if there is an alignment.</w:t>
      </w:r>
    </w:p>
    <w:p w14:paraId="21576804" w14:textId="77777777" w:rsidR="000E3CCB" w:rsidRDefault="000E3CCB" w:rsidP="000E3CCB"/>
    <w:p w14:paraId="313E1B4D" w14:textId="77777777" w:rsidR="000E3CCB" w:rsidRDefault="000E3CCB" w:rsidP="000E3CCB">
      <w:r>
        <w:t>117</w:t>
      </w:r>
    </w:p>
    <w:p w14:paraId="36AA1524" w14:textId="77777777" w:rsidR="000E3CCB" w:rsidRDefault="000E3CCB" w:rsidP="000E3CCB">
      <w:r>
        <w:t>00:16:35.450 --&gt; 00:16:53.160</w:t>
      </w:r>
    </w:p>
    <w:p w14:paraId="35F9DA73" w14:textId="77777777" w:rsidR="000E3CCB" w:rsidRDefault="000E3CCB" w:rsidP="000E3CCB">
      <w:r>
        <w:t>Chuck Montague: I don't know, Michael, I know, is not on the call any group, and I know we have this. They're talking about a mission fit here and and from mission fit. I'm going to post the link to the Institutes and the contacts there and their emails, and and you should reach out to the.</w:t>
      </w:r>
    </w:p>
    <w:p w14:paraId="4D3E357C" w14:textId="77777777" w:rsidR="000E3CCB" w:rsidRDefault="000E3CCB" w:rsidP="000E3CCB"/>
    <w:p w14:paraId="6696A95D" w14:textId="77777777" w:rsidR="000E3CCB" w:rsidRDefault="000E3CCB" w:rsidP="000E3CCB">
      <w:r>
        <w:t>118</w:t>
      </w:r>
    </w:p>
    <w:p w14:paraId="3CEC5463" w14:textId="77777777" w:rsidR="000E3CCB" w:rsidRDefault="000E3CCB" w:rsidP="000E3CCB">
      <w:r>
        <w:t>00:16:53.190 --&gt; 00:16:59.740</w:t>
      </w:r>
    </w:p>
    <w:p w14:paraId="516E409E" w14:textId="77777777" w:rsidR="000E3CCB" w:rsidRDefault="000E3CCB" w:rsidP="000E3CCB">
      <w:r>
        <w:t>Chuck Montague: to the Ics to find out about mission fit again. All other questions should come to the hubs.</w:t>
      </w:r>
    </w:p>
    <w:p w14:paraId="0DB1C165" w14:textId="77777777" w:rsidR="000E3CCB" w:rsidRDefault="000E3CCB" w:rsidP="000E3CCB"/>
    <w:p w14:paraId="77550AEB" w14:textId="77777777" w:rsidR="000E3CCB" w:rsidRDefault="000E3CCB" w:rsidP="000E3CCB">
      <w:r>
        <w:t>119</w:t>
      </w:r>
    </w:p>
    <w:p w14:paraId="1490C14D" w14:textId="77777777" w:rsidR="000E3CCB" w:rsidRDefault="000E3CCB" w:rsidP="000E3CCB">
      <w:r>
        <w:t>00:16:59.980 --&gt; 00:17:13.390</w:t>
      </w:r>
    </w:p>
    <w:p w14:paraId="1054580E" w14:textId="77777777" w:rsidR="000E3CCB" w:rsidRDefault="000E3CCB" w:rsidP="000E3CCB">
      <w:r>
        <w:t>Chuck Montague: but i'll post that link, and for the mission fit if it me there. The question was, how can we make sure that we're aligned with the focus lines of the research centers, and that's how you talk to them.</w:t>
      </w:r>
    </w:p>
    <w:p w14:paraId="0EC2C397" w14:textId="77777777" w:rsidR="000E3CCB" w:rsidRDefault="000E3CCB" w:rsidP="000E3CCB"/>
    <w:p w14:paraId="60D63BAA" w14:textId="77777777" w:rsidR="000E3CCB" w:rsidRDefault="000E3CCB" w:rsidP="000E3CCB">
      <w:r>
        <w:t>120</w:t>
      </w:r>
    </w:p>
    <w:p w14:paraId="15BBD15C" w14:textId="77777777" w:rsidR="000E3CCB" w:rsidRDefault="000E3CCB" w:rsidP="000E3CCB">
      <w:r>
        <w:t>00:17:13.500 --&gt; 00:17:17.349</w:t>
      </w:r>
    </w:p>
    <w:p w14:paraId="615B7FC6" w14:textId="77777777" w:rsidR="000E3CCB" w:rsidRDefault="000E3CCB" w:rsidP="000E3CCB">
      <w:r>
        <w:t>Chuck Montague: So your first time your first line is going to their website.</w:t>
      </w:r>
    </w:p>
    <w:p w14:paraId="0E41C877" w14:textId="77777777" w:rsidR="000E3CCB" w:rsidRDefault="000E3CCB" w:rsidP="000E3CCB"/>
    <w:p w14:paraId="0CB44889" w14:textId="77777777" w:rsidR="000E3CCB" w:rsidRDefault="000E3CCB" w:rsidP="000E3CCB">
      <w:r>
        <w:lastRenderedPageBreak/>
        <w:t>121</w:t>
      </w:r>
    </w:p>
    <w:p w14:paraId="7B4F784C" w14:textId="77777777" w:rsidR="000E3CCB" w:rsidRDefault="000E3CCB" w:rsidP="000E3CCB">
      <w:r>
        <w:t>00:17:17.369 --&gt; 00:17:25.790</w:t>
      </w:r>
    </w:p>
    <w:p w14:paraId="32C6F538" w14:textId="77777777" w:rsidR="000E3CCB" w:rsidRDefault="000E3CCB" w:rsidP="000E3CCB">
      <w:r>
        <w:t>Penny F. Ford-Carleton: and if that doesn't answer your questions. Then you can go to program officers. So you've got that that escalation half</w:t>
      </w:r>
    </w:p>
    <w:p w14:paraId="15BA37B1" w14:textId="77777777" w:rsidR="000E3CCB" w:rsidRDefault="000E3CCB" w:rsidP="000E3CCB"/>
    <w:p w14:paraId="23F74CAE" w14:textId="77777777" w:rsidR="000E3CCB" w:rsidRDefault="000E3CCB" w:rsidP="000E3CCB">
      <w:r>
        <w:t>122</w:t>
      </w:r>
    </w:p>
    <w:p w14:paraId="61457EB5" w14:textId="77777777" w:rsidR="000E3CCB" w:rsidRDefault="000E3CCB" w:rsidP="000E3CCB">
      <w:r>
        <w:t>00:17:26.170 --&gt; 00:17:32.250</w:t>
      </w:r>
    </w:p>
    <w:p w14:paraId="421ADB3E" w14:textId="77777777" w:rsidR="000E3CCB" w:rsidRDefault="000E3CCB" w:rsidP="000E3CCB">
      <w:r>
        <w:t>Penny F. Ford-Carleton: so general application information. Sometimes folks don't</w:t>
      </w:r>
    </w:p>
    <w:p w14:paraId="1B59AC2C" w14:textId="77777777" w:rsidR="000E3CCB" w:rsidRDefault="000E3CCB" w:rsidP="000E3CCB"/>
    <w:p w14:paraId="5A2ED4DF" w14:textId="77777777" w:rsidR="000E3CCB" w:rsidRDefault="000E3CCB" w:rsidP="000E3CCB">
      <w:r>
        <w:t>123</w:t>
      </w:r>
    </w:p>
    <w:p w14:paraId="51A95464" w14:textId="77777777" w:rsidR="000E3CCB" w:rsidRDefault="000E3CCB" w:rsidP="000E3CCB">
      <w:r>
        <w:t>00:17:32.290 --&gt; 00:17:49.720</w:t>
      </w:r>
    </w:p>
    <w:p w14:paraId="681750F3" w14:textId="77777777" w:rsidR="000E3CCB" w:rsidRDefault="000E3CCB" w:rsidP="000E3CCB">
      <w:r>
        <w:t>Penny F. Ford-Carleton: refer to the frequently asked questions, because it might not be clear that many of the questions that come up really are addressed in that particular document so become familiar, not only with the solicitation, but also with the free, frequently ask questions.</w:t>
      </w:r>
    </w:p>
    <w:p w14:paraId="61896533" w14:textId="77777777" w:rsidR="000E3CCB" w:rsidRDefault="000E3CCB" w:rsidP="000E3CCB"/>
    <w:p w14:paraId="6EFC3715" w14:textId="77777777" w:rsidR="000E3CCB" w:rsidRDefault="000E3CCB" w:rsidP="000E3CCB">
      <w:r>
        <w:t>124</w:t>
      </w:r>
    </w:p>
    <w:p w14:paraId="5CDA0D80" w14:textId="77777777" w:rsidR="000E3CCB" w:rsidRDefault="000E3CCB" w:rsidP="000E3CCB">
      <w:r>
        <w:t>00:17:50.240 --&gt; 00:17:57.570</w:t>
      </w:r>
    </w:p>
    <w:p w14:paraId="3444BE7E" w14:textId="77777777" w:rsidR="000E3CCB" w:rsidRDefault="000E3CCB" w:rsidP="000E3CCB">
      <w:r>
        <w:t>Penny F. Ford-Carleton: Now there are 3 caveats here. One is, if your project addresses a mental health disorder.</w:t>
      </w:r>
    </w:p>
    <w:p w14:paraId="4C4CBD31" w14:textId="77777777" w:rsidR="000E3CCB" w:rsidRDefault="000E3CCB" w:rsidP="000E3CCB"/>
    <w:p w14:paraId="3702DD57" w14:textId="77777777" w:rsidR="000E3CCB" w:rsidRDefault="000E3CCB" w:rsidP="000E3CCB">
      <w:r>
        <w:t>125</w:t>
      </w:r>
    </w:p>
    <w:p w14:paraId="03F21299" w14:textId="77777777" w:rsidR="000E3CCB" w:rsidRDefault="000E3CCB" w:rsidP="000E3CCB">
      <w:r>
        <w:t>00:17:57.740 --&gt; 00:18:05.540</w:t>
      </w:r>
    </w:p>
    <w:p w14:paraId="78C02FB3" w14:textId="77777777" w:rsidR="000E3CCB" w:rsidRDefault="000E3CCB" w:rsidP="000E3CCB">
      <w:r>
        <w:t>Penny F. Ford-Carleton: You're encouraged to provide preliminary data that uses quantitative objective measures for outcomes.</w:t>
      </w:r>
    </w:p>
    <w:p w14:paraId="7FF2E819" w14:textId="77777777" w:rsidR="000E3CCB" w:rsidRDefault="000E3CCB" w:rsidP="000E3CCB"/>
    <w:p w14:paraId="24BF13E0" w14:textId="77777777" w:rsidR="000E3CCB" w:rsidRDefault="000E3CCB" w:rsidP="000E3CCB">
      <w:r>
        <w:t>126</w:t>
      </w:r>
    </w:p>
    <w:p w14:paraId="516A378A" w14:textId="77777777" w:rsidR="000E3CCB" w:rsidRDefault="000E3CCB" w:rsidP="000E3CCB">
      <w:r>
        <w:t>00:18:05.820 --&gt; 00:18:14.250</w:t>
      </w:r>
    </w:p>
    <w:p w14:paraId="72E187B1" w14:textId="77777777" w:rsidR="000E3CCB" w:rsidRDefault="000E3CCB" w:rsidP="000E3CCB">
      <w:r>
        <w:t>Penny F. Ford-Carleton: not just subjective survey, information. or behavioral information.</w:t>
      </w:r>
    </w:p>
    <w:p w14:paraId="511F73FB" w14:textId="77777777" w:rsidR="000E3CCB" w:rsidRDefault="000E3CCB" w:rsidP="000E3CCB"/>
    <w:p w14:paraId="3EB14691" w14:textId="77777777" w:rsidR="000E3CCB" w:rsidRDefault="000E3CCB" w:rsidP="000E3CCB">
      <w:r>
        <w:t>127</w:t>
      </w:r>
    </w:p>
    <w:p w14:paraId="31ECEF1C" w14:textId="77777777" w:rsidR="000E3CCB" w:rsidRDefault="000E3CCB" w:rsidP="000E3CCB">
      <w:r>
        <w:t>00:18:14.520 --&gt; 00:18:19.280</w:t>
      </w:r>
    </w:p>
    <w:p w14:paraId="699DD51E" w14:textId="77777777" w:rsidR="000E3CCB" w:rsidRDefault="000E3CCB" w:rsidP="000E3CCB">
      <w:r>
        <w:t>Penny F. Ford-Carleton: and then incorporate these procedures. These measures into your proposal.</w:t>
      </w:r>
    </w:p>
    <w:p w14:paraId="6705D8D5" w14:textId="77777777" w:rsidR="000E3CCB" w:rsidRDefault="000E3CCB" w:rsidP="000E3CCB"/>
    <w:p w14:paraId="665C43A9" w14:textId="77777777" w:rsidR="000E3CCB" w:rsidRDefault="000E3CCB" w:rsidP="000E3CCB">
      <w:r>
        <w:t>128</w:t>
      </w:r>
    </w:p>
    <w:p w14:paraId="7C9C93E4" w14:textId="77777777" w:rsidR="000E3CCB" w:rsidRDefault="000E3CCB" w:rsidP="000E3CCB">
      <w:r>
        <w:t>00:18:20.300 --&gt; 00:18:28.270</w:t>
      </w:r>
    </w:p>
    <w:p w14:paraId="1DE28871" w14:textId="77777777" w:rsidR="000E3CCB" w:rsidRDefault="000E3CCB" w:rsidP="000E3CCB">
      <w:r>
        <w:t>Penny F. Ford-Carleton: so only second only Ir be exempt or minimal risk. Clinical studies can be proposed for funding</w:t>
      </w:r>
    </w:p>
    <w:p w14:paraId="16991F36" w14:textId="77777777" w:rsidR="000E3CCB" w:rsidRDefault="000E3CCB" w:rsidP="000E3CCB"/>
    <w:p w14:paraId="0B4F0B06" w14:textId="77777777" w:rsidR="000E3CCB" w:rsidRDefault="000E3CCB" w:rsidP="000E3CCB">
      <w:r>
        <w:t>129</w:t>
      </w:r>
    </w:p>
    <w:p w14:paraId="7266A5B1" w14:textId="77777777" w:rsidR="000E3CCB" w:rsidRDefault="000E3CCB" w:rsidP="000E3CCB">
      <w:r>
        <w:t>00:18:28.900 --&gt; 00:18:46.650</w:t>
      </w:r>
    </w:p>
    <w:p w14:paraId="66EF6033" w14:textId="77777777" w:rsidR="000E3CCB" w:rsidRDefault="000E3CCB" w:rsidP="000E3CCB">
      <w:r>
        <w:t>Penny F. Ford-Carleton: and medical medical risk. Clinical studies will be conducted at a core resource that we have for all of you, and that's the George's tech Home Lab. So it's a core resource of our program, and you see more information on this particular link.</w:t>
      </w:r>
    </w:p>
    <w:p w14:paraId="084A69C2" w14:textId="77777777" w:rsidR="000E3CCB" w:rsidRDefault="000E3CCB" w:rsidP="000E3CCB"/>
    <w:p w14:paraId="29C7FA2A" w14:textId="77777777" w:rsidR="000E3CCB" w:rsidRDefault="000E3CCB" w:rsidP="000E3CCB">
      <w:r>
        <w:t>130</w:t>
      </w:r>
    </w:p>
    <w:p w14:paraId="77D4EA0E" w14:textId="77777777" w:rsidR="000E3CCB" w:rsidRDefault="000E3CCB" w:rsidP="000E3CCB">
      <w:r>
        <w:t>00:18:47.050 --&gt; 00:18:54.280</w:t>
      </w:r>
    </w:p>
    <w:p w14:paraId="3E242242" w14:textId="77777777" w:rsidR="000E3CCB" w:rsidRDefault="000E3CCB" w:rsidP="000E3CCB">
      <w:r>
        <w:t>Penny F. Ford-Carleton: And then, finally, all animal models posed for funding should already be well validated.</w:t>
      </w:r>
    </w:p>
    <w:p w14:paraId="0B430B88" w14:textId="77777777" w:rsidR="000E3CCB" w:rsidRDefault="000E3CCB" w:rsidP="000E3CCB"/>
    <w:p w14:paraId="261E13CF" w14:textId="77777777" w:rsidR="000E3CCB" w:rsidRDefault="000E3CCB" w:rsidP="000E3CCB">
      <w:r>
        <w:t>131</w:t>
      </w:r>
    </w:p>
    <w:p w14:paraId="6AEAB6E7" w14:textId="77777777" w:rsidR="000E3CCB" w:rsidRDefault="000E3CCB" w:rsidP="000E3CCB">
      <w:r>
        <w:t>00:18:54.560 --&gt; 00:18:57.580</w:t>
      </w:r>
    </w:p>
    <w:p w14:paraId="4977996E" w14:textId="77777777" w:rsidR="000E3CCB" w:rsidRDefault="000E3CCB" w:rsidP="000E3CCB">
      <w:r>
        <w:t>Penny F. Ford-Carleton: Are there any questions about these.</w:t>
      </w:r>
    </w:p>
    <w:p w14:paraId="0C45DED1" w14:textId="77777777" w:rsidR="000E3CCB" w:rsidRDefault="000E3CCB" w:rsidP="000E3CCB"/>
    <w:p w14:paraId="6F81A0D6" w14:textId="77777777" w:rsidR="000E3CCB" w:rsidRDefault="000E3CCB" w:rsidP="000E3CCB">
      <w:r>
        <w:t>132</w:t>
      </w:r>
    </w:p>
    <w:p w14:paraId="5B041253" w14:textId="77777777" w:rsidR="000E3CCB" w:rsidRDefault="000E3CCB" w:rsidP="000E3CCB">
      <w:r>
        <w:t>00:18:59.030 --&gt; 00:19:03.270</w:t>
      </w:r>
    </w:p>
    <w:p w14:paraId="463FD93C" w14:textId="77777777" w:rsidR="000E3CCB" w:rsidRDefault="000E3CCB" w:rsidP="000E3CCB">
      <w:r>
        <w:t>Steve Schachter: There's a couple of questions in the Q. And a.</w:t>
      </w:r>
    </w:p>
    <w:p w14:paraId="1A7DBFE5" w14:textId="77777777" w:rsidR="000E3CCB" w:rsidRDefault="000E3CCB" w:rsidP="000E3CCB"/>
    <w:p w14:paraId="653779A6" w14:textId="77777777" w:rsidR="000E3CCB" w:rsidRDefault="000E3CCB" w:rsidP="000E3CCB">
      <w:r>
        <w:t>133</w:t>
      </w:r>
    </w:p>
    <w:p w14:paraId="1C42BDC2" w14:textId="77777777" w:rsidR="000E3CCB" w:rsidRDefault="000E3CCB" w:rsidP="000E3CCB">
      <w:r>
        <w:t>00:19:03.290 --&gt; 00:19:06.510</w:t>
      </w:r>
    </w:p>
    <w:p w14:paraId="477676E5" w14:textId="77777777" w:rsidR="000E3CCB" w:rsidRDefault="000E3CCB" w:rsidP="000E3CCB">
      <w:r>
        <w:t>Steve Schachter: yeah relevant to human studies</w:t>
      </w:r>
    </w:p>
    <w:p w14:paraId="26BC0A9B" w14:textId="77777777" w:rsidR="000E3CCB" w:rsidRDefault="000E3CCB" w:rsidP="000E3CCB"/>
    <w:p w14:paraId="16EFA6DD" w14:textId="77777777" w:rsidR="000E3CCB" w:rsidRDefault="000E3CCB" w:rsidP="000E3CCB">
      <w:r>
        <w:t>134</w:t>
      </w:r>
    </w:p>
    <w:p w14:paraId="02E13BDD" w14:textId="77777777" w:rsidR="000E3CCB" w:rsidRDefault="000E3CCB" w:rsidP="000E3CCB">
      <w:r>
        <w:t>00:19:07.150 --&gt; 00:19:23.890</w:t>
      </w:r>
    </w:p>
    <w:p w14:paraId="15C23D04" w14:textId="77777777" w:rsidR="000E3CCB" w:rsidRDefault="000E3CCB" w:rsidP="000E3CCB">
      <w:r>
        <w:t>Steve Schachter: we're referring to not funding clinical trials is that refer to no human studies or no clinical trial as per the Nih definition. So, Steve, would you want to go ahead and answer that</w:t>
      </w:r>
    </w:p>
    <w:p w14:paraId="57AB90FB" w14:textId="77777777" w:rsidR="000E3CCB" w:rsidRDefault="000E3CCB" w:rsidP="000E3CCB"/>
    <w:p w14:paraId="6BE5C572" w14:textId="77777777" w:rsidR="000E3CCB" w:rsidRDefault="000E3CCB" w:rsidP="000E3CCB">
      <w:r>
        <w:t>135</w:t>
      </w:r>
    </w:p>
    <w:p w14:paraId="68D4A591" w14:textId="77777777" w:rsidR="000E3CCB" w:rsidRDefault="000E3CCB" w:rsidP="000E3CCB">
      <w:r>
        <w:t>00:19:24.350 --&gt; 00:19:32.620</w:t>
      </w:r>
    </w:p>
    <w:p w14:paraId="40E08EF5" w14:textId="77777777" w:rsidR="000E3CCB" w:rsidRDefault="000E3CCB" w:rsidP="000E3CCB">
      <w:r>
        <w:t>Steve Schachter: a clinical study that is neither viewed by an I. Or the Institutional Review Board as exempt</w:t>
      </w:r>
    </w:p>
    <w:p w14:paraId="01D91A56" w14:textId="77777777" w:rsidR="000E3CCB" w:rsidRDefault="000E3CCB" w:rsidP="000E3CCB"/>
    <w:p w14:paraId="00D3F3BE" w14:textId="77777777" w:rsidR="000E3CCB" w:rsidRDefault="000E3CCB" w:rsidP="000E3CCB">
      <w:r>
        <w:t>136</w:t>
      </w:r>
    </w:p>
    <w:p w14:paraId="5E3A70BA" w14:textId="77777777" w:rsidR="000E3CCB" w:rsidRDefault="000E3CCB" w:rsidP="000E3CCB">
      <w:r>
        <w:t>00:19:32.920 --&gt; 00:19:36.660</w:t>
      </w:r>
    </w:p>
    <w:p w14:paraId="030382F5" w14:textId="77777777" w:rsidR="000E3CCB" w:rsidRDefault="000E3CCB" w:rsidP="000E3CCB">
      <w:r>
        <w:t>Steve Schachter: from their approval or minimal risk.</w:t>
      </w:r>
    </w:p>
    <w:p w14:paraId="38C3AD3F" w14:textId="77777777" w:rsidR="000E3CCB" w:rsidRDefault="000E3CCB" w:rsidP="000E3CCB"/>
    <w:p w14:paraId="45DA253A" w14:textId="77777777" w:rsidR="000E3CCB" w:rsidRDefault="000E3CCB" w:rsidP="000E3CCB">
      <w:r>
        <w:t>137</w:t>
      </w:r>
    </w:p>
    <w:p w14:paraId="5CD2FCA8" w14:textId="77777777" w:rsidR="000E3CCB" w:rsidRDefault="000E3CCB" w:rsidP="000E3CCB">
      <w:r>
        <w:t>00:19:40.020 --&gt; 00:19:45.780</w:t>
      </w:r>
    </w:p>
    <w:p w14:paraId="2533AA06" w14:textId="77777777" w:rsidR="000E3CCB" w:rsidRDefault="000E3CCB" w:rsidP="000E3CCB">
      <w:r>
        <w:t>Steve Schachter: Exempt Studies can be supported and done</w:t>
      </w:r>
    </w:p>
    <w:p w14:paraId="4A0E7EB9" w14:textId="77777777" w:rsidR="000E3CCB" w:rsidRDefault="000E3CCB" w:rsidP="000E3CCB"/>
    <w:p w14:paraId="2920512E" w14:textId="77777777" w:rsidR="000E3CCB" w:rsidRDefault="000E3CCB" w:rsidP="000E3CCB">
      <w:r>
        <w:t>138</w:t>
      </w:r>
    </w:p>
    <w:p w14:paraId="57D7209C" w14:textId="77777777" w:rsidR="000E3CCB" w:rsidRDefault="000E3CCB" w:rsidP="000E3CCB">
      <w:r>
        <w:t>00:19:47.110 --&gt; 00:19:50.690</w:t>
      </w:r>
    </w:p>
    <w:p w14:paraId="730AE4C6" w14:textId="77777777" w:rsidR="000E3CCB" w:rsidRDefault="000E3CCB" w:rsidP="000E3CCB">
      <w:r>
        <w:t>Steve Schachter: anywhere at at the discretion of the propos here.</w:t>
      </w:r>
    </w:p>
    <w:p w14:paraId="03F7738C" w14:textId="77777777" w:rsidR="000E3CCB" w:rsidRDefault="000E3CCB" w:rsidP="000E3CCB"/>
    <w:p w14:paraId="47187FD3" w14:textId="77777777" w:rsidR="000E3CCB" w:rsidRDefault="000E3CCB" w:rsidP="000E3CCB">
      <w:r>
        <w:t>139</w:t>
      </w:r>
    </w:p>
    <w:p w14:paraId="11ECA3D0" w14:textId="77777777" w:rsidR="000E3CCB" w:rsidRDefault="000E3CCB" w:rsidP="000E3CCB">
      <w:r>
        <w:t>00:19:52.140 --&gt; 00:20:00.310</w:t>
      </w:r>
    </w:p>
    <w:p w14:paraId="3E551417" w14:textId="77777777" w:rsidR="000E3CCB" w:rsidRDefault="000E3CCB" w:rsidP="000E3CCB">
      <w:r>
        <w:t>Steve Schachter: Minimal risk studies need to be conducted at the home lab facility, and we have the</w:t>
      </w:r>
    </w:p>
    <w:p w14:paraId="60F092AA" w14:textId="77777777" w:rsidR="000E3CCB" w:rsidRDefault="000E3CCB" w:rsidP="000E3CCB"/>
    <w:p w14:paraId="08377B92" w14:textId="77777777" w:rsidR="000E3CCB" w:rsidRDefault="000E3CCB" w:rsidP="000E3CCB">
      <w:r>
        <w:t>140</w:t>
      </w:r>
    </w:p>
    <w:p w14:paraId="538C5486" w14:textId="77777777" w:rsidR="000E3CCB" w:rsidRDefault="000E3CCB" w:rsidP="000E3CCB">
      <w:r>
        <w:t>00:20:02.420 --&gt; 00:20:04.070</w:t>
      </w:r>
    </w:p>
    <w:p w14:paraId="49937345" w14:textId="77777777" w:rsidR="000E3CCB" w:rsidRDefault="000E3CCB" w:rsidP="000E3CCB">
      <w:r>
        <w:t>Steve Schachter: We have the web address here.</w:t>
      </w:r>
    </w:p>
    <w:p w14:paraId="38B9E8B2" w14:textId="77777777" w:rsidR="000E3CCB" w:rsidRDefault="000E3CCB" w:rsidP="000E3CCB"/>
    <w:p w14:paraId="4F20CB35" w14:textId="77777777" w:rsidR="000E3CCB" w:rsidRDefault="000E3CCB" w:rsidP="000E3CCB">
      <w:r>
        <w:t>141</w:t>
      </w:r>
    </w:p>
    <w:p w14:paraId="3820823A" w14:textId="77777777" w:rsidR="000E3CCB" w:rsidRDefault="000E3CCB" w:rsidP="000E3CCB">
      <w:r>
        <w:t>00:20:04.440 --&gt; 00:20:08.330</w:t>
      </w:r>
    </w:p>
    <w:p w14:paraId="5230B9F8" w14:textId="77777777" w:rsidR="000E3CCB" w:rsidRDefault="000E3CCB" w:rsidP="000E3CCB">
      <w:r>
        <w:t>Steve Schachter: If you if you want the program to pay for it.</w:t>
      </w:r>
    </w:p>
    <w:p w14:paraId="325B4333" w14:textId="77777777" w:rsidR="000E3CCB" w:rsidRDefault="000E3CCB" w:rsidP="000E3CCB"/>
    <w:p w14:paraId="722DC8C7" w14:textId="77777777" w:rsidR="000E3CCB" w:rsidRDefault="000E3CCB" w:rsidP="000E3CCB">
      <w:r>
        <w:t>142</w:t>
      </w:r>
    </w:p>
    <w:p w14:paraId="617C5E8C" w14:textId="77777777" w:rsidR="000E3CCB" w:rsidRDefault="000E3CCB" w:rsidP="000E3CCB">
      <w:r>
        <w:t>00:20:09.900 --&gt; 00:20:13.540</w:t>
      </w:r>
    </w:p>
    <w:p w14:paraId="7B43FC32" w14:textId="77777777" w:rsidR="000E3CCB" w:rsidRDefault="000E3CCB" w:rsidP="000E3CCB">
      <w:r>
        <w:t>Steve Schachter: Proposers are are free to have other clinical work</w:t>
      </w:r>
    </w:p>
    <w:p w14:paraId="7A2EF41C" w14:textId="77777777" w:rsidR="000E3CCB" w:rsidRDefault="000E3CCB" w:rsidP="000E3CCB"/>
    <w:p w14:paraId="7657D060" w14:textId="77777777" w:rsidR="000E3CCB" w:rsidRDefault="000E3CCB" w:rsidP="000E3CCB">
      <w:r>
        <w:t>143</w:t>
      </w:r>
    </w:p>
    <w:p w14:paraId="21E1FCF8" w14:textId="77777777" w:rsidR="000E3CCB" w:rsidRDefault="000E3CCB" w:rsidP="000E3CCB">
      <w:r>
        <w:t>00:20:13.640 --&gt; 00:20:26.110</w:t>
      </w:r>
    </w:p>
    <w:p w14:paraId="75B286F0" w14:textId="77777777" w:rsidR="000E3CCB" w:rsidRDefault="000E3CCB" w:rsidP="000E3CCB">
      <w:r>
        <w:t>Steve Schachter: done during the performance period of of their stay in the in the hubs. But those clinical studies would not be paid for out of the budget for this program.</w:t>
      </w:r>
    </w:p>
    <w:p w14:paraId="5CEFA504" w14:textId="77777777" w:rsidR="000E3CCB" w:rsidRDefault="000E3CCB" w:rsidP="000E3CCB"/>
    <w:p w14:paraId="709A5FCB" w14:textId="77777777" w:rsidR="000E3CCB" w:rsidRDefault="000E3CCB" w:rsidP="000E3CCB">
      <w:r>
        <w:t>144</w:t>
      </w:r>
    </w:p>
    <w:p w14:paraId="6D59EAAD" w14:textId="77777777" w:rsidR="000E3CCB" w:rsidRDefault="000E3CCB" w:rsidP="000E3CCB">
      <w:r>
        <w:t>00:20:28.640 --&gt; 00:20:32.690</w:t>
      </w:r>
    </w:p>
    <w:p w14:paraId="2D8CD979" w14:textId="77777777" w:rsidR="000E3CCB" w:rsidRDefault="000E3CCB" w:rsidP="000E3CCB">
      <w:r>
        <w:t>Penny F. Ford-Carleton: Great thanks, Steve. So I hope I hope that</w:t>
      </w:r>
    </w:p>
    <w:p w14:paraId="0F7FBCB8" w14:textId="77777777" w:rsidR="000E3CCB" w:rsidRDefault="000E3CCB" w:rsidP="000E3CCB"/>
    <w:p w14:paraId="32779671" w14:textId="77777777" w:rsidR="000E3CCB" w:rsidRDefault="000E3CCB" w:rsidP="000E3CCB">
      <w:r>
        <w:t>145</w:t>
      </w:r>
    </w:p>
    <w:p w14:paraId="30D33E59" w14:textId="77777777" w:rsidR="000E3CCB" w:rsidRDefault="000E3CCB" w:rsidP="000E3CCB">
      <w:r>
        <w:t>00:20:32.800 --&gt; 00:20:36.140</w:t>
      </w:r>
    </w:p>
    <w:p w14:paraId="330BB93F" w14:textId="77777777" w:rsidR="000E3CCB" w:rsidRDefault="000E3CCB" w:rsidP="000E3CCB">
      <w:r>
        <w:t>Penny F. Ford-Carleton: clear that out. So on the next slide.</w:t>
      </w:r>
    </w:p>
    <w:p w14:paraId="63CE625A" w14:textId="77777777" w:rsidR="000E3CCB" w:rsidRDefault="000E3CCB" w:rsidP="000E3CCB"/>
    <w:p w14:paraId="7FA006EF" w14:textId="77777777" w:rsidR="000E3CCB" w:rsidRDefault="000E3CCB" w:rsidP="000E3CCB">
      <w:r>
        <w:t>146</w:t>
      </w:r>
    </w:p>
    <w:p w14:paraId="393702C6" w14:textId="77777777" w:rsidR="000E3CCB" w:rsidRDefault="000E3CCB" w:rsidP="000E3CCB">
      <w:r>
        <w:t>00:20:37.610 --&gt; 00:20:51.040</w:t>
      </w:r>
    </w:p>
    <w:p w14:paraId="0E723AD4" w14:textId="77777777" w:rsidR="000E3CCB" w:rsidRDefault="000E3CCB" w:rsidP="000E3CCB">
      <w:r>
        <w:t>Penny F. Ford-Carleton: So these are the application sections that have board limits so clinical needs, standard of care. You must identify a target indication, and it's standard of care.</w:t>
      </w:r>
    </w:p>
    <w:p w14:paraId="4F4782C6" w14:textId="77777777" w:rsidR="000E3CCB" w:rsidRDefault="000E3CCB" w:rsidP="000E3CCB"/>
    <w:p w14:paraId="0570C2C5" w14:textId="77777777" w:rsidR="000E3CCB" w:rsidRDefault="000E3CCB" w:rsidP="000E3CCB">
      <w:r>
        <w:t>147</w:t>
      </w:r>
    </w:p>
    <w:p w14:paraId="51ECB510" w14:textId="77777777" w:rsidR="000E3CCB" w:rsidRDefault="000E3CCB" w:rsidP="000E3CCB">
      <w:r>
        <w:t>00:20:51.310 --&gt; 00:20:55.930</w:t>
      </w:r>
    </w:p>
    <w:p w14:paraId="00EB1B2E" w14:textId="77777777" w:rsidR="000E3CCB" w:rsidRDefault="000E3CCB" w:rsidP="000E3CCB">
      <w:r>
        <w:t>Penny F. Ford-Carleton: And what are the limitations of the current modalities of treatment</w:t>
      </w:r>
    </w:p>
    <w:p w14:paraId="567E6A8F" w14:textId="77777777" w:rsidR="000E3CCB" w:rsidRDefault="000E3CCB" w:rsidP="000E3CCB"/>
    <w:p w14:paraId="4ACAC84A" w14:textId="77777777" w:rsidR="000E3CCB" w:rsidRDefault="000E3CCB" w:rsidP="000E3CCB">
      <w:r>
        <w:t>148</w:t>
      </w:r>
    </w:p>
    <w:p w14:paraId="6072AA1B" w14:textId="77777777" w:rsidR="000E3CCB" w:rsidRDefault="000E3CCB" w:rsidP="000E3CCB">
      <w:r>
        <w:t>00:20:56.590 --&gt; 00:20:58.240</w:t>
      </w:r>
    </w:p>
    <w:p w14:paraId="29F4A4E0" w14:textId="77777777" w:rsidR="000E3CCB" w:rsidRDefault="000E3CCB" w:rsidP="000E3CCB">
      <w:r>
        <w:t>Penny F. Ford-Carleton: and diagnostics?</w:t>
      </w:r>
    </w:p>
    <w:p w14:paraId="296601C3" w14:textId="77777777" w:rsidR="000E3CCB" w:rsidRDefault="000E3CCB" w:rsidP="000E3CCB"/>
    <w:p w14:paraId="495E6E41" w14:textId="77777777" w:rsidR="000E3CCB" w:rsidRDefault="000E3CCB" w:rsidP="000E3CCB">
      <w:r>
        <w:t>149</w:t>
      </w:r>
    </w:p>
    <w:p w14:paraId="46B89A57" w14:textId="77777777" w:rsidR="000E3CCB" w:rsidRDefault="000E3CCB" w:rsidP="000E3CCB">
      <w:r>
        <w:t>00:20:59.010 --&gt; 00:21:06.400</w:t>
      </w:r>
    </w:p>
    <w:p w14:paraId="3305D692" w14:textId="77777777" w:rsidR="000E3CCB" w:rsidRDefault="000E3CCB" w:rsidP="000E3CCB">
      <w:r>
        <w:t>Penny F. Ford-Carleton: Second, what is your community impact relative to disease, ethnicity, geographic care, delivery system.</w:t>
      </w:r>
    </w:p>
    <w:p w14:paraId="02056626" w14:textId="77777777" w:rsidR="000E3CCB" w:rsidRDefault="000E3CCB" w:rsidP="000E3CCB"/>
    <w:p w14:paraId="242C81BE" w14:textId="77777777" w:rsidR="000E3CCB" w:rsidRDefault="000E3CCB" w:rsidP="000E3CCB">
      <w:r>
        <w:lastRenderedPageBreak/>
        <w:t>150</w:t>
      </w:r>
    </w:p>
    <w:p w14:paraId="5A7A29DF" w14:textId="77777777" w:rsidR="000E3CCB" w:rsidRDefault="000E3CCB" w:rsidP="000E3CCB">
      <w:r>
        <w:t>00:21:07.270 --&gt; 00:21:17.570</w:t>
      </w:r>
    </w:p>
    <w:p w14:paraId="1BA5244F" w14:textId="77777777" w:rsidR="000E3CCB" w:rsidRDefault="000E3CCB" w:rsidP="000E3CCB">
      <w:r>
        <w:t>Penny F. Ford-Carleton: solution, description, and how it advances upon current neuro technology and patient here. And why is it novel innovative, transformative</w:t>
      </w:r>
    </w:p>
    <w:p w14:paraId="296EAB70" w14:textId="77777777" w:rsidR="000E3CCB" w:rsidRDefault="000E3CCB" w:rsidP="000E3CCB"/>
    <w:p w14:paraId="15B3BF22" w14:textId="77777777" w:rsidR="000E3CCB" w:rsidRDefault="000E3CCB" w:rsidP="000E3CCB">
      <w:r>
        <w:t>151</w:t>
      </w:r>
    </w:p>
    <w:p w14:paraId="2BB82DDB" w14:textId="77777777" w:rsidR="000E3CCB" w:rsidRDefault="000E3CCB" w:rsidP="000E3CCB">
      <w:r>
        <w:t>00:21:18.050 --&gt; 00:21:26.990</w:t>
      </w:r>
    </w:p>
    <w:p w14:paraId="53C3EE5E" w14:textId="77777777" w:rsidR="000E3CCB" w:rsidRDefault="000E3CCB" w:rsidP="000E3CCB">
      <w:r>
        <w:t>Penny F. Ford-Carleton: mission fit. We've spoken about relative to being aligned with the participating organizations. Next slide</w:t>
      </w:r>
    </w:p>
    <w:p w14:paraId="1E9C74C0" w14:textId="77777777" w:rsidR="000E3CCB" w:rsidRDefault="000E3CCB" w:rsidP="000E3CCB"/>
    <w:p w14:paraId="7337B31A" w14:textId="77777777" w:rsidR="000E3CCB" w:rsidRDefault="000E3CCB" w:rsidP="000E3CCB">
      <w:r>
        <w:t>152</w:t>
      </w:r>
    </w:p>
    <w:p w14:paraId="3ADEE5FB" w14:textId="77777777" w:rsidR="000E3CCB" w:rsidRDefault="000E3CCB" w:rsidP="000E3CCB">
      <w:r>
        <w:t>00:21:30.900 --&gt; 00:21:43.960</w:t>
      </w:r>
    </w:p>
    <w:p w14:paraId="142999A4" w14:textId="77777777" w:rsidR="000E3CCB" w:rsidRDefault="000E3CCB" w:rsidP="000E3CCB">
      <w:r>
        <w:t>Penny F. Ford-Carleton: you may upload, supporting information, one page in Pdf. Format the short paper overview image. Other documents that describe work to date and provides data</w:t>
      </w:r>
    </w:p>
    <w:p w14:paraId="1AF7D8AF" w14:textId="77777777" w:rsidR="000E3CCB" w:rsidRDefault="000E3CCB" w:rsidP="000E3CCB"/>
    <w:p w14:paraId="31407C94" w14:textId="77777777" w:rsidR="000E3CCB" w:rsidRDefault="000E3CCB" w:rsidP="000E3CCB">
      <w:r>
        <w:t>153</w:t>
      </w:r>
    </w:p>
    <w:p w14:paraId="11F80CCA" w14:textId="77777777" w:rsidR="000E3CCB" w:rsidRDefault="000E3CCB" w:rsidP="000E3CCB">
      <w:r>
        <w:t>00:21:45.000 --&gt; 00:21:54.750</w:t>
      </w:r>
    </w:p>
    <w:p w14:paraId="740F5EBF" w14:textId="77777777" w:rsidR="000E3CCB" w:rsidRDefault="000E3CCB" w:rsidP="000E3CCB">
      <w:r>
        <w:t>Penny F. Ford-Carleton: solicitations did again, how your solution is responsive to the solicitation. Analyze with Nih on priorities</w:t>
      </w:r>
    </w:p>
    <w:p w14:paraId="0CB2BC87" w14:textId="77777777" w:rsidR="000E3CCB" w:rsidRDefault="000E3CCB" w:rsidP="000E3CCB"/>
    <w:p w14:paraId="3FF73353" w14:textId="77777777" w:rsidR="000E3CCB" w:rsidRDefault="000E3CCB" w:rsidP="000E3CCB">
      <w:r>
        <w:t>154</w:t>
      </w:r>
    </w:p>
    <w:p w14:paraId="0978DE68" w14:textId="77777777" w:rsidR="000E3CCB" w:rsidRDefault="000E3CCB" w:rsidP="000E3CCB">
      <w:r>
        <w:t>00:21:55.290 --&gt; 00:22:05.280</w:t>
      </w:r>
    </w:p>
    <w:p w14:paraId="7CF8FACB" w14:textId="77777777" w:rsidR="000E3CCB" w:rsidRDefault="000E3CCB" w:rsidP="000E3CCB">
      <w:r>
        <w:t>Penny F. Ford-Carleton: and the post scope of work with the deliverables, milestones, timeframes to advance the product to a first in human prototype.</w:t>
      </w:r>
    </w:p>
    <w:p w14:paraId="76BA34BB" w14:textId="77777777" w:rsidR="000E3CCB" w:rsidRDefault="000E3CCB" w:rsidP="000E3CCB"/>
    <w:p w14:paraId="6085D4DB" w14:textId="77777777" w:rsidR="000E3CCB" w:rsidRDefault="000E3CCB" w:rsidP="000E3CCB">
      <w:r>
        <w:t>155</w:t>
      </w:r>
    </w:p>
    <w:p w14:paraId="0943B732" w14:textId="77777777" w:rsidR="000E3CCB" w:rsidRDefault="000E3CCB" w:rsidP="000E3CCB">
      <w:r>
        <w:t>00:22:06.130 --&gt; 00:22:09.400</w:t>
      </w:r>
    </w:p>
    <w:p w14:paraId="05D7A048" w14:textId="77777777" w:rsidR="000E3CCB" w:rsidRDefault="000E3CCB" w:rsidP="000E3CCB">
      <w:r>
        <w:t>Penny F. Ford-Carleton: then the team, the environment</w:t>
      </w:r>
    </w:p>
    <w:p w14:paraId="3C2C9697" w14:textId="77777777" w:rsidR="000E3CCB" w:rsidRDefault="000E3CCB" w:rsidP="000E3CCB"/>
    <w:p w14:paraId="1599EDAF" w14:textId="77777777" w:rsidR="000E3CCB" w:rsidRDefault="000E3CCB" w:rsidP="000E3CCB">
      <w:r>
        <w:t>156</w:t>
      </w:r>
    </w:p>
    <w:p w14:paraId="4D400959" w14:textId="77777777" w:rsidR="000E3CCB" w:rsidRDefault="000E3CCB" w:rsidP="000E3CCB">
      <w:r>
        <w:t>00:22:09.710 --&gt; 00:22:19.900</w:t>
      </w:r>
    </w:p>
    <w:p w14:paraId="2CB36CB5" w14:textId="77777777" w:rsidR="000E3CCB" w:rsidRDefault="000E3CCB" w:rsidP="000E3CCB">
      <w:r>
        <w:t>Penny F. Ford-Carleton: over, you have team members, backgrounds, what resources are available and collectively, why do they have the experience and resources to be successful</w:t>
      </w:r>
    </w:p>
    <w:p w14:paraId="7A5E1944" w14:textId="77777777" w:rsidR="000E3CCB" w:rsidRDefault="000E3CCB" w:rsidP="000E3CCB"/>
    <w:p w14:paraId="06FC4AC8" w14:textId="77777777" w:rsidR="000E3CCB" w:rsidRDefault="000E3CCB" w:rsidP="000E3CCB">
      <w:r>
        <w:t>157</w:t>
      </w:r>
    </w:p>
    <w:p w14:paraId="17CD7E8D" w14:textId="77777777" w:rsidR="000E3CCB" w:rsidRDefault="000E3CCB" w:rsidP="000E3CCB">
      <w:r>
        <w:t>00:22:20.350 --&gt; 00:22:29.220</w:t>
      </w:r>
    </w:p>
    <w:p w14:paraId="417C9AEC" w14:textId="77777777" w:rsidR="000E3CCB" w:rsidRDefault="000E3CCB" w:rsidP="000E3CCB">
      <w:r>
        <w:t>Penny F. Ford-Carleton: in this section? Please include? There's another section relative to plans for diversity, inclusion, and equity in your team.</w:t>
      </w:r>
    </w:p>
    <w:p w14:paraId="6450364F" w14:textId="77777777" w:rsidR="000E3CCB" w:rsidRDefault="000E3CCB" w:rsidP="000E3CCB"/>
    <w:p w14:paraId="74406816" w14:textId="77777777" w:rsidR="000E3CCB" w:rsidRDefault="000E3CCB" w:rsidP="000E3CCB">
      <w:r>
        <w:t>158</w:t>
      </w:r>
    </w:p>
    <w:p w14:paraId="65E609B4" w14:textId="77777777" w:rsidR="000E3CCB" w:rsidRDefault="000E3CCB" w:rsidP="000E3CCB">
      <w:r>
        <w:t>00:22:29.670 --&gt; 00:22:35.040</w:t>
      </w:r>
    </w:p>
    <w:p w14:paraId="450F2604" w14:textId="77777777" w:rsidR="000E3CCB" w:rsidRDefault="000E3CCB" w:rsidP="000E3CCB">
      <w:r>
        <w:t>Penny F. Ford-Carleton: One element that's Terry terribly important in terms of the composition of</w:t>
      </w:r>
    </w:p>
    <w:p w14:paraId="7132494F" w14:textId="77777777" w:rsidR="000E3CCB" w:rsidRDefault="000E3CCB" w:rsidP="000E3CCB"/>
    <w:p w14:paraId="31333E15" w14:textId="77777777" w:rsidR="000E3CCB" w:rsidRDefault="000E3CCB" w:rsidP="000E3CCB">
      <w:r>
        <w:lastRenderedPageBreak/>
        <w:t>159</w:t>
      </w:r>
    </w:p>
    <w:p w14:paraId="15E17224" w14:textId="77777777" w:rsidR="000E3CCB" w:rsidRDefault="000E3CCB" w:rsidP="000E3CCB">
      <w:r>
        <w:t>00:22:36.170 --&gt; 00:22:38.200</w:t>
      </w:r>
    </w:p>
    <w:p w14:paraId="04E47FA3" w14:textId="77777777" w:rsidR="000E3CCB" w:rsidRDefault="000E3CCB" w:rsidP="000E3CCB">
      <w:r>
        <w:t>Penny F. Ford-Carleton: this team</w:t>
      </w:r>
    </w:p>
    <w:p w14:paraId="4D01384D" w14:textId="77777777" w:rsidR="000E3CCB" w:rsidRDefault="000E3CCB" w:rsidP="000E3CCB"/>
    <w:p w14:paraId="42D9C2A1" w14:textId="77777777" w:rsidR="000E3CCB" w:rsidRDefault="000E3CCB" w:rsidP="000E3CCB">
      <w:r>
        <w:t>160</w:t>
      </w:r>
    </w:p>
    <w:p w14:paraId="370C8077" w14:textId="77777777" w:rsidR="000E3CCB" w:rsidRDefault="000E3CCB" w:rsidP="000E3CCB">
      <w:r>
        <w:t>00:22:38.610 --&gt; 00:22:41.720</w:t>
      </w:r>
    </w:p>
    <w:p w14:paraId="75A9373C" w14:textId="77777777" w:rsidR="000E3CCB" w:rsidRDefault="000E3CCB" w:rsidP="000E3CCB">
      <w:r>
        <w:t>Penny F. Ford-Carleton: is there is a clinical collaborator.</w:t>
      </w:r>
    </w:p>
    <w:p w14:paraId="77B8E91C" w14:textId="77777777" w:rsidR="000E3CCB" w:rsidRDefault="000E3CCB" w:rsidP="000E3CCB"/>
    <w:p w14:paraId="0BD3E22B" w14:textId="77777777" w:rsidR="000E3CCB" w:rsidRDefault="000E3CCB" w:rsidP="000E3CCB">
      <w:r>
        <w:t>161</w:t>
      </w:r>
    </w:p>
    <w:p w14:paraId="5A983CFF" w14:textId="77777777" w:rsidR="000E3CCB" w:rsidRDefault="000E3CCB" w:rsidP="000E3CCB">
      <w:r>
        <w:t>00:22:42.570 --&gt; 00:22:44.230</w:t>
      </w:r>
    </w:p>
    <w:p w14:paraId="1D68F761" w14:textId="77777777" w:rsidR="000E3CCB" w:rsidRDefault="000E3CCB" w:rsidP="000E3CCB">
      <w:r>
        <w:t>Penny F. Ford-Carleton: Next slide, please.</w:t>
      </w:r>
    </w:p>
    <w:p w14:paraId="5EE6F790" w14:textId="77777777" w:rsidR="000E3CCB" w:rsidRDefault="000E3CCB" w:rsidP="000E3CCB"/>
    <w:p w14:paraId="5DB43969" w14:textId="77777777" w:rsidR="000E3CCB" w:rsidRDefault="000E3CCB" w:rsidP="000E3CCB">
      <w:r>
        <w:t>162</w:t>
      </w:r>
    </w:p>
    <w:p w14:paraId="660B52C6" w14:textId="77777777" w:rsidR="000E3CCB" w:rsidRDefault="000E3CCB" w:rsidP="000E3CCB">
      <w:r>
        <w:t>00:22:46.700 --&gt; 00:22:52.720</w:t>
      </w:r>
    </w:p>
    <w:p w14:paraId="5B7369C4" w14:textId="77777777" w:rsidR="000E3CCB" w:rsidRDefault="000E3CCB" w:rsidP="000E3CCB">
      <w:r>
        <w:t>Penny F. Ford-Carleton: and leadership and team composition. I mentioned workforce, diversity.</w:t>
      </w:r>
    </w:p>
    <w:p w14:paraId="75AD7D5C" w14:textId="77777777" w:rsidR="000E3CCB" w:rsidRDefault="000E3CCB" w:rsidP="000E3CCB"/>
    <w:p w14:paraId="1BAF279D" w14:textId="77777777" w:rsidR="000E3CCB" w:rsidRDefault="000E3CCB" w:rsidP="000E3CCB">
      <w:r>
        <w:t>163</w:t>
      </w:r>
    </w:p>
    <w:p w14:paraId="298F68CF" w14:textId="77777777" w:rsidR="000E3CCB" w:rsidRDefault="000E3CCB" w:rsidP="000E3CCB">
      <w:r>
        <w:t>00:22:53.330 --&gt; 00:22:55.180</w:t>
      </w:r>
    </w:p>
    <w:p w14:paraId="7DB49E91" w14:textId="77777777" w:rsidR="000E3CCB" w:rsidRDefault="000E3CCB" w:rsidP="000E3CCB">
      <w:r>
        <w:t>Penny F. Ford-Carleton: regulatory path.</w:t>
      </w:r>
    </w:p>
    <w:p w14:paraId="15342AEC" w14:textId="77777777" w:rsidR="000E3CCB" w:rsidRDefault="000E3CCB" w:rsidP="000E3CCB"/>
    <w:p w14:paraId="0D5F5829" w14:textId="77777777" w:rsidR="000E3CCB" w:rsidRDefault="000E3CCB" w:rsidP="000E3CCB">
      <w:r>
        <w:t>164</w:t>
      </w:r>
    </w:p>
    <w:p w14:paraId="1DC5C7C2" w14:textId="77777777" w:rsidR="000E3CCB" w:rsidRDefault="000E3CCB" w:rsidP="000E3CCB">
      <w:r>
        <w:t>00:22:55.520 --&gt; 00:23:01.600</w:t>
      </w:r>
    </w:p>
    <w:p w14:paraId="478D0D0E" w14:textId="77777777" w:rsidR="000E3CCB" w:rsidRDefault="000E3CCB" w:rsidP="000E3CCB">
      <w:r>
        <w:t>Penny F. Ford-Carleton: and then we expect and hope that teams will require</w:t>
      </w:r>
    </w:p>
    <w:p w14:paraId="093AB90B" w14:textId="77777777" w:rsidR="000E3CCB" w:rsidRDefault="000E3CCB" w:rsidP="000E3CCB"/>
    <w:p w14:paraId="2CD97E24" w14:textId="77777777" w:rsidR="000E3CCB" w:rsidRDefault="000E3CCB" w:rsidP="000E3CCB">
      <w:r>
        <w:t>165</w:t>
      </w:r>
    </w:p>
    <w:p w14:paraId="2EC8E5D3" w14:textId="77777777" w:rsidR="000E3CCB" w:rsidRDefault="000E3CCB" w:rsidP="000E3CCB">
      <w:r>
        <w:t>00:23:01.620 --&gt; 00:23:03.250</w:t>
      </w:r>
    </w:p>
    <w:p w14:paraId="6C2592B6" w14:textId="77777777" w:rsidR="000E3CCB" w:rsidRDefault="000E3CCB" w:rsidP="000E3CCB">
      <w:r>
        <w:t>Penny F. Ford-Carleton: additional assistant</w:t>
      </w:r>
    </w:p>
    <w:p w14:paraId="787A3FC2" w14:textId="77777777" w:rsidR="000E3CCB" w:rsidRDefault="000E3CCB" w:rsidP="000E3CCB"/>
    <w:p w14:paraId="04ECE832" w14:textId="77777777" w:rsidR="000E3CCB" w:rsidRDefault="000E3CCB" w:rsidP="000E3CCB">
      <w:r>
        <w:t>166</w:t>
      </w:r>
    </w:p>
    <w:p w14:paraId="0F947D3D" w14:textId="77777777" w:rsidR="000E3CCB" w:rsidRDefault="000E3CCB" w:rsidP="000E3CCB">
      <w:r>
        <w:t>00:23:03.280 --&gt; 00:23:09.560</w:t>
      </w:r>
    </w:p>
    <w:p w14:paraId="4E95540B" w14:textId="77777777" w:rsidR="000E3CCB" w:rsidRDefault="000E3CCB" w:rsidP="000E3CCB">
      <w:r>
        <w:t>Penny F. Ford-Carleton: from the blueprint hubs, and so there are check boxes to indicate what support might be required.</w:t>
      </w:r>
    </w:p>
    <w:p w14:paraId="51C5FD64" w14:textId="77777777" w:rsidR="000E3CCB" w:rsidRDefault="000E3CCB" w:rsidP="000E3CCB"/>
    <w:p w14:paraId="3396C58A" w14:textId="77777777" w:rsidR="000E3CCB" w:rsidRDefault="000E3CCB" w:rsidP="000E3CCB">
      <w:r>
        <w:t>167</w:t>
      </w:r>
    </w:p>
    <w:p w14:paraId="3A24FB4D" w14:textId="77777777" w:rsidR="000E3CCB" w:rsidRDefault="000E3CCB" w:rsidP="000E3CCB">
      <w:r>
        <w:t>00:23:10.630 --&gt; 00:23:12.310</w:t>
      </w:r>
    </w:p>
    <w:p w14:paraId="37C98D58" w14:textId="77777777" w:rsidR="000E3CCB" w:rsidRDefault="000E3CCB" w:rsidP="000E3CCB">
      <w:r>
        <w:t>Penny F. Ford-Carleton: So on the next slide</w:t>
      </w:r>
    </w:p>
    <w:p w14:paraId="4A4030AD" w14:textId="77777777" w:rsidR="000E3CCB" w:rsidRDefault="000E3CCB" w:rsidP="000E3CCB"/>
    <w:p w14:paraId="1B98302C" w14:textId="77777777" w:rsidR="000E3CCB" w:rsidRDefault="000E3CCB" w:rsidP="000E3CCB">
      <w:r>
        <w:t>168</w:t>
      </w:r>
    </w:p>
    <w:p w14:paraId="387CBADD" w14:textId="77777777" w:rsidR="000E3CCB" w:rsidRDefault="000E3CCB" w:rsidP="000E3CCB">
      <w:r>
        <w:t>00:23:14.260 --&gt; 00:23:24.730</w:t>
      </w:r>
    </w:p>
    <w:p w14:paraId="24197093" w14:textId="77777777" w:rsidR="000E3CCB" w:rsidRDefault="000E3CCB" w:rsidP="000E3CCB">
      <w:r>
        <w:t>Penny F. Ford-Carleton: we've learned lessons from the fall cycle of submissions. And there are some common reasons for rejection that that Steve will describe.</w:t>
      </w:r>
    </w:p>
    <w:p w14:paraId="7F008B65" w14:textId="77777777" w:rsidR="000E3CCB" w:rsidRDefault="000E3CCB" w:rsidP="000E3CCB"/>
    <w:p w14:paraId="52F09348" w14:textId="77777777" w:rsidR="000E3CCB" w:rsidRDefault="000E3CCB" w:rsidP="000E3CCB">
      <w:r>
        <w:t>169</w:t>
      </w:r>
    </w:p>
    <w:p w14:paraId="724F1914" w14:textId="77777777" w:rsidR="000E3CCB" w:rsidRDefault="000E3CCB" w:rsidP="000E3CCB">
      <w:r>
        <w:t>00:23:24.880 --&gt; 00:23:39.060</w:t>
      </w:r>
    </w:p>
    <w:p w14:paraId="5F8211FE" w14:textId="77777777" w:rsidR="000E3CCB" w:rsidRDefault="000E3CCB" w:rsidP="000E3CCB">
      <w:r>
        <w:lastRenderedPageBreak/>
        <w:t>Penny F. Ford-Carleton: Penny sounds like you. You need some. They're they're doing construction in my home home. I'm: Sorry, everyone. So we got dust everywhere. Yeah. Why, don't you get a glass of water? I I I'll take it from here.</w:t>
      </w:r>
    </w:p>
    <w:p w14:paraId="1BF935B0" w14:textId="77777777" w:rsidR="000E3CCB" w:rsidRDefault="000E3CCB" w:rsidP="000E3CCB"/>
    <w:p w14:paraId="428D5071" w14:textId="77777777" w:rsidR="000E3CCB" w:rsidRDefault="000E3CCB" w:rsidP="000E3CCB">
      <w:r>
        <w:t>170</w:t>
      </w:r>
    </w:p>
    <w:p w14:paraId="4253DF09" w14:textId="77777777" w:rsidR="000E3CCB" w:rsidRDefault="000E3CCB" w:rsidP="000E3CCB">
      <w:r>
        <w:t>00:23:39.140 --&gt; 00:23:40.860</w:t>
      </w:r>
    </w:p>
    <w:p w14:paraId="26A029E6" w14:textId="77777777" w:rsidR="000E3CCB" w:rsidRDefault="000E3CCB" w:rsidP="000E3CCB">
      <w:r>
        <w:t>Steve Schachter: Okay. So</w:t>
      </w:r>
    </w:p>
    <w:p w14:paraId="697416EC" w14:textId="77777777" w:rsidR="000E3CCB" w:rsidRDefault="000E3CCB" w:rsidP="000E3CCB"/>
    <w:p w14:paraId="25A048AF" w14:textId="77777777" w:rsidR="000E3CCB" w:rsidRDefault="000E3CCB" w:rsidP="000E3CCB">
      <w:r>
        <w:t>171</w:t>
      </w:r>
    </w:p>
    <w:p w14:paraId="11111919" w14:textId="77777777" w:rsidR="000E3CCB" w:rsidRDefault="000E3CCB" w:rsidP="000E3CCB">
      <w:r>
        <w:t>00:23:41.410 --&gt; 00:23:50.760</w:t>
      </w:r>
    </w:p>
    <w:p w14:paraId="57FC9E69" w14:textId="77777777" w:rsidR="000E3CCB" w:rsidRDefault="000E3CCB" w:rsidP="000E3CCB">
      <w:r>
        <w:t>Steve Schachter: first of about the stage of maturity. This is a key consideration for the program. You remember that innovation cycle that we showed earlier.</w:t>
      </w:r>
    </w:p>
    <w:p w14:paraId="1156032E" w14:textId="77777777" w:rsidR="000E3CCB" w:rsidRDefault="000E3CCB" w:rsidP="000E3CCB"/>
    <w:p w14:paraId="2BC4B7CE" w14:textId="77777777" w:rsidR="000E3CCB" w:rsidRDefault="000E3CCB" w:rsidP="000E3CCB">
      <w:r>
        <w:t>172</w:t>
      </w:r>
    </w:p>
    <w:p w14:paraId="34CC273D" w14:textId="77777777" w:rsidR="000E3CCB" w:rsidRDefault="000E3CCB" w:rsidP="000E3CCB">
      <w:r>
        <w:t>00:23:51.710 --&gt; 00:23:57.670</w:t>
      </w:r>
    </w:p>
    <w:p w14:paraId="170A1AFE" w14:textId="77777777" w:rsidR="000E3CCB" w:rsidRDefault="000E3CCB" w:rsidP="000E3CCB">
      <w:r>
        <w:t>Steve Schachter: which goes from Id all the way through standard of care. This program is at</w:t>
      </w:r>
    </w:p>
    <w:p w14:paraId="79BA2EDA" w14:textId="77777777" w:rsidR="000E3CCB" w:rsidRDefault="000E3CCB" w:rsidP="000E3CCB"/>
    <w:p w14:paraId="76A46451" w14:textId="77777777" w:rsidR="000E3CCB" w:rsidRDefault="000E3CCB" w:rsidP="000E3CCB">
      <w:r>
        <w:t>173</w:t>
      </w:r>
    </w:p>
    <w:p w14:paraId="1BA972D6" w14:textId="77777777" w:rsidR="000E3CCB" w:rsidRDefault="000E3CCB" w:rsidP="000E3CCB">
      <w:r>
        <w:t>00:23:57.740 --&gt; 00:23:59.940</w:t>
      </w:r>
    </w:p>
    <w:p w14:paraId="4EA73583" w14:textId="77777777" w:rsidR="000E3CCB" w:rsidRDefault="000E3CCB" w:rsidP="000E3CCB">
      <w:r>
        <w:t>Steve Schachter: a relatively early stage.</w:t>
      </w:r>
    </w:p>
    <w:p w14:paraId="7FBCBE26" w14:textId="77777777" w:rsidR="000E3CCB" w:rsidRDefault="000E3CCB" w:rsidP="000E3CCB"/>
    <w:p w14:paraId="06D7B6A9" w14:textId="77777777" w:rsidR="000E3CCB" w:rsidRDefault="000E3CCB" w:rsidP="000E3CCB">
      <w:r>
        <w:t>174</w:t>
      </w:r>
    </w:p>
    <w:p w14:paraId="1C8738CE" w14:textId="77777777" w:rsidR="000E3CCB" w:rsidRDefault="000E3CCB" w:rsidP="000E3CCB">
      <w:r>
        <w:t>00:24:00.400 --&gt; 00:24:03.730</w:t>
      </w:r>
    </w:p>
    <w:p w14:paraId="0A9AEE49" w14:textId="77777777" w:rsidR="000E3CCB" w:rsidRDefault="000E3CCB" w:rsidP="000E3CCB">
      <w:r>
        <w:t>Steve Schachter: where there has been proof of concept</w:t>
      </w:r>
    </w:p>
    <w:p w14:paraId="74B429E1" w14:textId="77777777" w:rsidR="000E3CCB" w:rsidRDefault="000E3CCB" w:rsidP="000E3CCB"/>
    <w:p w14:paraId="3EB781E4" w14:textId="77777777" w:rsidR="000E3CCB" w:rsidRDefault="000E3CCB" w:rsidP="000E3CCB">
      <w:r>
        <w:t>175</w:t>
      </w:r>
    </w:p>
    <w:p w14:paraId="20FEEA10" w14:textId="77777777" w:rsidR="000E3CCB" w:rsidRDefault="000E3CCB" w:rsidP="000E3CCB">
      <w:r>
        <w:t>00:24:04.030 --&gt; 00:24:14.950</w:t>
      </w:r>
    </w:p>
    <w:p w14:paraId="6E66204E" w14:textId="77777777" w:rsidR="000E3CCB" w:rsidRDefault="000E3CCB" w:rsidP="000E3CCB">
      <w:r>
        <w:t>Steve Schachter: and the main mission or the main objective of entering in the program is to de-risk the technology and to work towards</w:t>
      </w:r>
    </w:p>
    <w:p w14:paraId="5EF24EE3" w14:textId="77777777" w:rsidR="000E3CCB" w:rsidRDefault="000E3CCB" w:rsidP="000E3CCB"/>
    <w:p w14:paraId="10C952BA" w14:textId="77777777" w:rsidR="000E3CCB" w:rsidRDefault="000E3CCB" w:rsidP="000E3CCB">
      <w:r>
        <w:t>176</w:t>
      </w:r>
    </w:p>
    <w:p w14:paraId="16777181" w14:textId="77777777" w:rsidR="000E3CCB" w:rsidRDefault="000E3CCB" w:rsidP="000E3CCB">
      <w:r>
        <w:t>00:24:15.120 --&gt; 00:24:19.230</w:t>
      </w:r>
    </w:p>
    <w:p w14:paraId="7F4A23B9" w14:textId="77777777" w:rsidR="000E3CCB" w:rsidRDefault="000E3CCB" w:rsidP="000E3CCB">
      <w:r>
        <w:t>Steve Schachter: a prototype that could then be used for</w:t>
      </w:r>
    </w:p>
    <w:p w14:paraId="5A496372" w14:textId="77777777" w:rsidR="000E3CCB" w:rsidRDefault="000E3CCB" w:rsidP="000E3CCB"/>
    <w:p w14:paraId="4C78F457" w14:textId="77777777" w:rsidR="000E3CCB" w:rsidRDefault="000E3CCB" w:rsidP="000E3CCB">
      <w:r>
        <w:t>177</w:t>
      </w:r>
    </w:p>
    <w:p w14:paraId="574284F9" w14:textId="77777777" w:rsidR="000E3CCB" w:rsidRDefault="000E3CCB" w:rsidP="000E3CCB">
      <w:r>
        <w:t>00:24:20.430 --&gt; 00:24:23.680</w:t>
      </w:r>
    </w:p>
    <w:p w14:paraId="2DF4165B" w14:textId="77777777" w:rsidR="000E3CCB" w:rsidRDefault="000E3CCB" w:rsidP="000E3CCB">
      <w:r>
        <w:t>Steve Schachter: definitive clinical studies, either safety or effort to see</w:t>
      </w:r>
    </w:p>
    <w:p w14:paraId="080A68FE" w14:textId="77777777" w:rsidR="000E3CCB" w:rsidRDefault="000E3CCB" w:rsidP="000E3CCB"/>
    <w:p w14:paraId="126A9A23" w14:textId="77777777" w:rsidR="000E3CCB" w:rsidRDefault="000E3CCB" w:rsidP="000E3CCB">
      <w:r>
        <w:t>178</w:t>
      </w:r>
    </w:p>
    <w:p w14:paraId="1EA7FD98" w14:textId="77777777" w:rsidR="000E3CCB" w:rsidRDefault="000E3CCB" w:rsidP="000E3CCB">
      <w:r>
        <w:t>00:24:25.170 --&gt; 00:24:27.570</w:t>
      </w:r>
    </w:p>
    <w:p w14:paraId="2DB871A2" w14:textId="77777777" w:rsidR="000E3CCB" w:rsidRDefault="000E3CCB" w:rsidP="000E3CCB">
      <w:r>
        <w:t>Steve Schachter: under FDA</w:t>
      </w:r>
    </w:p>
    <w:p w14:paraId="17EC1D49" w14:textId="77777777" w:rsidR="000E3CCB" w:rsidRDefault="000E3CCB" w:rsidP="000E3CCB"/>
    <w:p w14:paraId="582C2D4B" w14:textId="77777777" w:rsidR="000E3CCB" w:rsidRDefault="000E3CCB" w:rsidP="000E3CCB">
      <w:r>
        <w:t>179</w:t>
      </w:r>
    </w:p>
    <w:p w14:paraId="31D283CB" w14:textId="77777777" w:rsidR="000E3CCB" w:rsidRDefault="000E3CCB" w:rsidP="000E3CCB">
      <w:r>
        <w:t>00:24:30.110 --&gt; 00:24:37.160</w:t>
      </w:r>
    </w:p>
    <w:p w14:paraId="7416CBA6" w14:textId="77777777" w:rsidR="000E3CCB" w:rsidRDefault="000E3CCB" w:rsidP="000E3CCB">
      <w:r>
        <w:lastRenderedPageBreak/>
        <w:t>Steve Schachter: observation of, you know, monitoring. So sometimes we get proposals that are too early</w:t>
      </w:r>
    </w:p>
    <w:p w14:paraId="298F9565" w14:textId="77777777" w:rsidR="000E3CCB" w:rsidRDefault="000E3CCB" w:rsidP="000E3CCB"/>
    <w:p w14:paraId="0463015D" w14:textId="77777777" w:rsidR="000E3CCB" w:rsidRDefault="000E3CCB" w:rsidP="000E3CCB">
      <w:r>
        <w:t>180</w:t>
      </w:r>
    </w:p>
    <w:p w14:paraId="6537ECB4" w14:textId="77777777" w:rsidR="000E3CCB" w:rsidRDefault="000E3CCB" w:rsidP="000E3CCB">
      <w:r>
        <w:t>00:24:37.430 --&gt; 00:24:42.290</w:t>
      </w:r>
    </w:p>
    <w:p w14:paraId="2D809DC4" w14:textId="77777777" w:rsidR="000E3CCB" w:rsidRDefault="000E3CCB" w:rsidP="000E3CCB">
      <w:r>
        <w:t>Steve Schachter: it. There's no animal data yet. There's you know. It's just an idea that's too early.</w:t>
      </w:r>
    </w:p>
    <w:p w14:paraId="3A314304" w14:textId="77777777" w:rsidR="000E3CCB" w:rsidRDefault="000E3CCB" w:rsidP="000E3CCB"/>
    <w:p w14:paraId="0EE4CFFD" w14:textId="77777777" w:rsidR="000E3CCB" w:rsidRDefault="000E3CCB" w:rsidP="000E3CCB">
      <w:r>
        <w:t>181</w:t>
      </w:r>
    </w:p>
    <w:p w14:paraId="7B0BE716" w14:textId="77777777" w:rsidR="000E3CCB" w:rsidRDefault="000E3CCB" w:rsidP="000E3CCB">
      <w:r>
        <w:t>00:24:42.510 --&gt; 00:24:54.770</w:t>
      </w:r>
    </w:p>
    <w:p w14:paraId="12AD3074" w14:textId="77777777" w:rsidR="000E3CCB" w:rsidRDefault="000E3CCB" w:rsidP="000E3CCB">
      <w:r>
        <w:t>Steve Schachter: On the other hand, sometimes we get projects that where they were the teams already met with the FDA. They have a regulatory pathway there about, you know they're They're on the cusp of</w:t>
      </w:r>
    </w:p>
    <w:p w14:paraId="1928968E" w14:textId="77777777" w:rsidR="000E3CCB" w:rsidRDefault="000E3CCB" w:rsidP="000E3CCB"/>
    <w:p w14:paraId="452472D8" w14:textId="77777777" w:rsidR="000E3CCB" w:rsidRDefault="000E3CCB" w:rsidP="000E3CCB">
      <w:r>
        <w:t>182</w:t>
      </w:r>
    </w:p>
    <w:p w14:paraId="22569738" w14:textId="77777777" w:rsidR="000E3CCB" w:rsidRDefault="000E3CCB" w:rsidP="000E3CCB">
      <w:r>
        <w:t>00:24:55.360 --&gt; 00:25:02.830</w:t>
      </w:r>
    </w:p>
    <w:p w14:paraId="6EF41582" w14:textId="77777777" w:rsidR="000E3CCB" w:rsidRDefault="000E3CCB" w:rsidP="000E3CCB">
      <w:r>
        <w:t>Steve Schachter: they. They've made 10 or 20 prototypes. They're ready to start clinical studies that's to advance for our program. And</w:t>
      </w:r>
    </w:p>
    <w:p w14:paraId="24EA1816" w14:textId="77777777" w:rsidR="000E3CCB" w:rsidRDefault="000E3CCB" w:rsidP="000E3CCB"/>
    <w:p w14:paraId="43AAC135" w14:textId="77777777" w:rsidR="000E3CCB" w:rsidRDefault="000E3CCB" w:rsidP="000E3CCB">
      <w:r>
        <w:t>183</w:t>
      </w:r>
    </w:p>
    <w:p w14:paraId="08C2F775" w14:textId="77777777" w:rsidR="000E3CCB" w:rsidRDefault="000E3CCB" w:rsidP="000E3CCB">
      <w:r>
        <w:t>00:25:03.060 --&gt; 00:25:13.960</w:t>
      </w:r>
    </w:p>
    <w:p w14:paraId="3A9BF7E1" w14:textId="77777777" w:rsidR="000E3CCB" w:rsidRDefault="000E3CCB" w:rsidP="000E3CCB">
      <w:r>
        <w:t>Steve Schachter: as Penny mentioned, the the Nih. Has companion programs to ours, called you G 3, and you H. 3</w:t>
      </w:r>
    </w:p>
    <w:p w14:paraId="0C814B4F" w14:textId="77777777" w:rsidR="000E3CCB" w:rsidRDefault="000E3CCB" w:rsidP="000E3CCB"/>
    <w:p w14:paraId="5732BDA3" w14:textId="77777777" w:rsidR="000E3CCB" w:rsidRDefault="000E3CCB" w:rsidP="000E3CCB">
      <w:r>
        <w:t>184</w:t>
      </w:r>
    </w:p>
    <w:p w14:paraId="50A1E8EF" w14:textId="77777777" w:rsidR="000E3CCB" w:rsidRDefault="000E3CCB" w:rsidP="000E3CCB">
      <w:r>
        <w:t>00:25:16.730 --&gt; 00:25:20.100</w:t>
      </w:r>
    </w:p>
    <w:p w14:paraId="6E72070B" w14:textId="77777777" w:rsidR="000E3CCB" w:rsidRDefault="000E3CCB" w:rsidP="000E3CCB">
      <w:r>
        <w:t>Steve Schachter: to and you 44 to</w:t>
      </w:r>
    </w:p>
    <w:p w14:paraId="27851241" w14:textId="77777777" w:rsidR="000E3CCB" w:rsidRDefault="000E3CCB" w:rsidP="000E3CCB"/>
    <w:p w14:paraId="371A18C3" w14:textId="77777777" w:rsidR="000E3CCB" w:rsidRDefault="000E3CCB" w:rsidP="000E3CCB">
      <w:r>
        <w:t>185</w:t>
      </w:r>
    </w:p>
    <w:p w14:paraId="7F34BFD0" w14:textId="77777777" w:rsidR="000E3CCB" w:rsidRDefault="000E3CCB" w:rsidP="000E3CCB">
      <w:r>
        <w:t>00:25:20.450 --&gt; 00:25:22.930</w:t>
      </w:r>
    </w:p>
    <w:p w14:paraId="25AF79A3" w14:textId="77777777" w:rsidR="000E3CCB" w:rsidRDefault="000E3CCB" w:rsidP="000E3CCB">
      <w:r>
        <w:t>Steve Schachter: accommodate projects at that stage.</w:t>
      </w:r>
    </w:p>
    <w:p w14:paraId="57DA2B6B" w14:textId="77777777" w:rsidR="000E3CCB" w:rsidRDefault="000E3CCB" w:rsidP="000E3CCB"/>
    <w:p w14:paraId="67C09377" w14:textId="77777777" w:rsidR="000E3CCB" w:rsidRDefault="000E3CCB" w:rsidP="000E3CCB">
      <w:r>
        <w:t>186</w:t>
      </w:r>
    </w:p>
    <w:p w14:paraId="61E63623" w14:textId="77777777" w:rsidR="000E3CCB" w:rsidRDefault="000E3CCB" w:rsidP="000E3CCB">
      <w:r>
        <w:t>00:25:23.930 --&gt; 00:25:30.800</w:t>
      </w:r>
    </w:p>
    <w:p w14:paraId="57B7CADC" w14:textId="77777777" w:rsidR="000E3CCB" w:rsidRDefault="000E3CCB" w:rsidP="000E3CCB">
      <w:r>
        <w:t>Steve Schachter: So yeah. if you're not a 100% sure of where you are on that innovation cycle.</w:t>
      </w:r>
    </w:p>
    <w:p w14:paraId="40EE3436" w14:textId="77777777" w:rsidR="000E3CCB" w:rsidRDefault="000E3CCB" w:rsidP="000E3CCB"/>
    <w:p w14:paraId="0D55D0BD" w14:textId="77777777" w:rsidR="000E3CCB" w:rsidRDefault="000E3CCB" w:rsidP="000E3CCB">
      <w:r>
        <w:t>187</w:t>
      </w:r>
    </w:p>
    <w:p w14:paraId="3035A353" w14:textId="77777777" w:rsidR="000E3CCB" w:rsidRDefault="000E3CCB" w:rsidP="000E3CCB">
      <w:r>
        <w:t>00:25:32.410 --&gt; 00:25:39.100</w:t>
      </w:r>
    </w:p>
    <w:p w14:paraId="14C777A1" w14:textId="77777777" w:rsidR="000E3CCB" w:rsidRDefault="000E3CCB" w:rsidP="000E3CCB">
      <w:r>
        <w:t>Steve Schachter: you can try to email us and see if we can help answer that question. But that's</w:t>
      </w:r>
    </w:p>
    <w:p w14:paraId="4345121C" w14:textId="77777777" w:rsidR="000E3CCB" w:rsidRDefault="000E3CCB" w:rsidP="000E3CCB"/>
    <w:p w14:paraId="4BD4A5F8" w14:textId="77777777" w:rsidR="000E3CCB" w:rsidRDefault="000E3CCB" w:rsidP="000E3CCB">
      <w:r>
        <w:t>188</w:t>
      </w:r>
    </w:p>
    <w:p w14:paraId="37F00737" w14:textId="77777777" w:rsidR="000E3CCB" w:rsidRDefault="000E3CCB" w:rsidP="000E3CCB">
      <w:r>
        <w:t>00:25:39.280 --&gt; 00:25:45.340</w:t>
      </w:r>
    </w:p>
    <w:p w14:paraId="0E51A6F2" w14:textId="77777777" w:rsidR="000E3CCB" w:rsidRDefault="000E3CCB" w:rsidP="000E3CCB">
      <w:r>
        <w:t>Steve Schachter: the leading reason for rejection from our first cycle, Penny, you ready to go.</w:t>
      </w:r>
    </w:p>
    <w:p w14:paraId="6D7E3CD8" w14:textId="77777777" w:rsidR="000E3CCB" w:rsidRDefault="000E3CCB" w:rsidP="000E3CCB"/>
    <w:p w14:paraId="1EF12DBF" w14:textId="77777777" w:rsidR="000E3CCB" w:rsidRDefault="000E3CCB" w:rsidP="000E3CCB">
      <w:r>
        <w:lastRenderedPageBreak/>
        <w:t>189</w:t>
      </w:r>
    </w:p>
    <w:p w14:paraId="2574B4DB" w14:textId="77777777" w:rsidR="000E3CCB" w:rsidRDefault="000E3CCB" w:rsidP="000E3CCB">
      <w:r>
        <w:t>00:25:49.460 --&gt; 00:26:04.290</w:t>
      </w:r>
    </w:p>
    <w:p w14:paraId="094AFF71" w14:textId="77777777" w:rsidR="000E3CCB" w:rsidRDefault="000E3CCB" w:rsidP="000E3CCB">
      <w:r>
        <w:t>Penny F. Ford-Carleton: So stage with maturity. You just discuss, then. Team composition is the second, and we find that some teams just lack critical areas. Next piece, particularly as I mentioned, the clinical collaboration</w:t>
      </w:r>
    </w:p>
    <w:p w14:paraId="1D364946" w14:textId="77777777" w:rsidR="000E3CCB" w:rsidRDefault="000E3CCB" w:rsidP="000E3CCB"/>
    <w:p w14:paraId="46A5D740" w14:textId="77777777" w:rsidR="000E3CCB" w:rsidRDefault="000E3CCB" w:rsidP="000E3CCB">
      <w:r>
        <w:t>190</w:t>
      </w:r>
    </w:p>
    <w:p w14:paraId="633F7D67" w14:textId="77777777" w:rsidR="000E3CCB" w:rsidRDefault="000E3CCB" w:rsidP="000E3CCB">
      <w:r>
        <w:t>00:26:05.420 --&gt; 00:26:07.160</w:t>
      </w:r>
    </w:p>
    <w:p w14:paraId="15BAB961" w14:textId="77777777" w:rsidR="000E3CCB" w:rsidRDefault="000E3CCB" w:rsidP="000E3CCB">
      <w:r>
        <w:t>Penny F. Ford-Carleton: impact is the third.</w:t>
      </w:r>
    </w:p>
    <w:p w14:paraId="3766735D" w14:textId="77777777" w:rsidR="000E3CCB" w:rsidRDefault="000E3CCB" w:rsidP="000E3CCB"/>
    <w:p w14:paraId="7064884E" w14:textId="77777777" w:rsidR="000E3CCB" w:rsidRDefault="000E3CCB" w:rsidP="000E3CCB">
      <w:r>
        <w:t>191</w:t>
      </w:r>
    </w:p>
    <w:p w14:paraId="5BCE0A27" w14:textId="77777777" w:rsidR="000E3CCB" w:rsidRDefault="000E3CCB" w:rsidP="000E3CCB">
      <w:r>
        <w:t>00:26:07.680 --&gt; 00:26:14.320</w:t>
      </w:r>
    </w:p>
    <w:p w14:paraId="0A6850B7" w14:textId="77777777" w:rsidR="000E3CCB" w:rsidRDefault="000E3CCB" w:rsidP="000E3CCB">
      <w:r>
        <w:t>Penny F. Ford-Carleton: Some people are just, not significant, not significantly different from existing products.</w:t>
      </w:r>
    </w:p>
    <w:p w14:paraId="5EED2816" w14:textId="77777777" w:rsidR="000E3CCB" w:rsidRDefault="000E3CCB" w:rsidP="000E3CCB"/>
    <w:p w14:paraId="4B27C941" w14:textId="77777777" w:rsidR="000E3CCB" w:rsidRDefault="000E3CCB" w:rsidP="000E3CCB">
      <w:r>
        <w:t>192</w:t>
      </w:r>
    </w:p>
    <w:p w14:paraId="5060A6B8" w14:textId="77777777" w:rsidR="000E3CCB" w:rsidRDefault="000E3CCB" w:rsidP="000E3CCB">
      <w:r>
        <w:t>00:26:14.500 --&gt; 00:26:23.420</w:t>
      </w:r>
    </w:p>
    <w:p w14:paraId="26E8AE19" w14:textId="77777777" w:rsidR="000E3CCB" w:rsidRDefault="000E3CCB" w:rsidP="000E3CCB">
      <w:r>
        <w:t>Penny F. Ford-Carleton: So it's important to do that competitive analysis. I'm Sure, as you all know. second area of impact is, there might be only marginal impact.</w:t>
      </w:r>
    </w:p>
    <w:p w14:paraId="476BB2F9" w14:textId="77777777" w:rsidR="000E3CCB" w:rsidRDefault="000E3CCB" w:rsidP="000E3CCB"/>
    <w:p w14:paraId="09BDD5A6" w14:textId="77777777" w:rsidR="000E3CCB" w:rsidRDefault="000E3CCB" w:rsidP="000E3CCB">
      <w:r>
        <w:t>193</w:t>
      </w:r>
    </w:p>
    <w:p w14:paraId="52B9F6F4" w14:textId="77777777" w:rsidR="000E3CCB" w:rsidRDefault="000E3CCB" w:rsidP="000E3CCB">
      <w:r>
        <w:t>00:26:23.770 --&gt; 00:26:32.650</w:t>
      </w:r>
    </w:p>
    <w:p w14:paraId="4343CA94" w14:textId="77777777" w:rsidR="000E3CCB" w:rsidRDefault="000E3CCB" w:rsidP="000E3CCB">
      <w:r>
        <w:t>Penny F. Ford-Carleton: not a clinical problem. And we're looking at it groundbreaking, significant, not incremental impact and mission fit.</w:t>
      </w:r>
    </w:p>
    <w:p w14:paraId="1ABF64BD" w14:textId="77777777" w:rsidR="000E3CCB" w:rsidRDefault="000E3CCB" w:rsidP="000E3CCB"/>
    <w:p w14:paraId="3B885963" w14:textId="77777777" w:rsidR="000E3CCB" w:rsidRDefault="000E3CCB" w:rsidP="000E3CCB">
      <w:r>
        <w:t>194</w:t>
      </w:r>
    </w:p>
    <w:p w14:paraId="78DA03AD" w14:textId="77777777" w:rsidR="000E3CCB" w:rsidRDefault="000E3CCB" w:rsidP="000E3CCB">
      <w:r>
        <w:t>00:26:33.200 --&gt; 00:26:34.840</w:t>
      </w:r>
    </w:p>
    <w:p w14:paraId="5ECC0672" w14:textId="77777777" w:rsidR="000E3CCB" w:rsidRDefault="000E3CCB" w:rsidP="000E3CCB">
      <w:r>
        <w:t>Penny F. Ford-Carleton: We've talked about that.</w:t>
      </w:r>
    </w:p>
    <w:p w14:paraId="54203455" w14:textId="77777777" w:rsidR="000E3CCB" w:rsidRDefault="000E3CCB" w:rsidP="000E3CCB"/>
    <w:p w14:paraId="72847073" w14:textId="77777777" w:rsidR="000E3CCB" w:rsidRDefault="000E3CCB" w:rsidP="000E3CCB">
      <w:r>
        <w:t>195</w:t>
      </w:r>
    </w:p>
    <w:p w14:paraId="5DDAE83B" w14:textId="77777777" w:rsidR="000E3CCB" w:rsidRDefault="000E3CCB" w:rsidP="000E3CCB">
      <w:r>
        <w:t>00:26:34.910 --&gt; 00:26:40.280</w:t>
      </w:r>
    </w:p>
    <w:p w14:paraId="320C1466" w14:textId="77777777" w:rsidR="000E3CCB" w:rsidRDefault="000E3CCB" w:rsidP="000E3CCB">
      <w:r>
        <w:t>Steve Schachter: Yeah. And while we're on this slide I want to emphasize the team composition point.</w:t>
      </w:r>
    </w:p>
    <w:p w14:paraId="1477554A" w14:textId="77777777" w:rsidR="000E3CCB" w:rsidRDefault="000E3CCB" w:rsidP="000E3CCB"/>
    <w:p w14:paraId="410FAF41" w14:textId="77777777" w:rsidR="000E3CCB" w:rsidRDefault="000E3CCB" w:rsidP="000E3CCB">
      <w:r>
        <w:t>196</w:t>
      </w:r>
    </w:p>
    <w:p w14:paraId="11C3335F" w14:textId="77777777" w:rsidR="000E3CCB" w:rsidRDefault="000E3CCB" w:rsidP="000E3CCB">
      <w:r>
        <w:t>00:26:41.100 --&gt; 00:26:44.360</w:t>
      </w:r>
    </w:p>
    <w:p w14:paraId="0896866D" w14:textId="77777777" w:rsidR="000E3CCB" w:rsidRDefault="000E3CCB" w:rsidP="000E3CCB">
      <w:r>
        <w:t>Steve Schachter: Our expectation is that there will be</w:t>
      </w:r>
    </w:p>
    <w:p w14:paraId="11AFBEF2" w14:textId="77777777" w:rsidR="000E3CCB" w:rsidRDefault="000E3CCB" w:rsidP="000E3CCB"/>
    <w:p w14:paraId="1E3CF7FF" w14:textId="77777777" w:rsidR="000E3CCB" w:rsidRDefault="000E3CCB" w:rsidP="000E3CCB">
      <w:r>
        <w:t>197</w:t>
      </w:r>
    </w:p>
    <w:p w14:paraId="2402C050" w14:textId="77777777" w:rsidR="000E3CCB" w:rsidRDefault="000E3CCB" w:rsidP="000E3CCB">
      <w:r>
        <w:t>00:26:44.710 --&gt; 00:26:49.380</w:t>
      </w:r>
    </w:p>
    <w:p w14:paraId="18988C44" w14:textId="77777777" w:rsidR="000E3CCB" w:rsidRDefault="000E3CCB" w:rsidP="000E3CCB">
      <w:r>
        <w:t>Steve Schachter: a clinician on the team that has</w:t>
      </w:r>
    </w:p>
    <w:p w14:paraId="2F49BFF5" w14:textId="77777777" w:rsidR="000E3CCB" w:rsidRDefault="000E3CCB" w:rsidP="000E3CCB"/>
    <w:p w14:paraId="3B55D6C5" w14:textId="77777777" w:rsidR="000E3CCB" w:rsidRDefault="000E3CCB" w:rsidP="000E3CCB">
      <w:r>
        <w:t>198</w:t>
      </w:r>
    </w:p>
    <w:p w14:paraId="671D2951" w14:textId="77777777" w:rsidR="000E3CCB" w:rsidRDefault="000E3CCB" w:rsidP="000E3CCB">
      <w:r>
        <w:t>00:26:50.010 --&gt; 00:26:55.350</w:t>
      </w:r>
    </w:p>
    <w:p w14:paraId="64C6FBE3" w14:textId="77777777" w:rsidR="000E3CCB" w:rsidRDefault="000E3CCB" w:rsidP="000E3CCB">
      <w:r>
        <w:lastRenderedPageBreak/>
        <w:t>Steve Schachter: insight into the unmet medical need that is being addressed by the proposal</w:t>
      </w:r>
    </w:p>
    <w:p w14:paraId="40BA3025" w14:textId="77777777" w:rsidR="000E3CCB" w:rsidRDefault="000E3CCB" w:rsidP="000E3CCB"/>
    <w:p w14:paraId="41D5DEDF" w14:textId="77777777" w:rsidR="000E3CCB" w:rsidRDefault="000E3CCB" w:rsidP="000E3CCB">
      <w:r>
        <w:t>199</w:t>
      </w:r>
    </w:p>
    <w:p w14:paraId="44D3EC46" w14:textId="77777777" w:rsidR="000E3CCB" w:rsidRDefault="000E3CCB" w:rsidP="000E3CCB">
      <w:r>
        <w:t>00:26:55.960 --&gt; 00:26:59.280</w:t>
      </w:r>
    </w:p>
    <w:p w14:paraId="111C1C6A" w14:textId="77777777" w:rsidR="000E3CCB" w:rsidRDefault="000E3CCB" w:rsidP="000E3CCB">
      <w:r>
        <w:t>Steve Schachter: properly. Preferably somebody who has</w:t>
      </w:r>
    </w:p>
    <w:p w14:paraId="7E7ABFF5" w14:textId="77777777" w:rsidR="000E3CCB" w:rsidRDefault="000E3CCB" w:rsidP="000E3CCB"/>
    <w:p w14:paraId="462315B6" w14:textId="77777777" w:rsidR="000E3CCB" w:rsidRDefault="000E3CCB" w:rsidP="000E3CCB">
      <w:r>
        <w:t>200</w:t>
      </w:r>
    </w:p>
    <w:p w14:paraId="4B04BCC3" w14:textId="77777777" w:rsidR="000E3CCB" w:rsidRDefault="000E3CCB" w:rsidP="000E3CCB">
      <w:r>
        <w:t>00:26:59.340 --&gt; 00:27:02.550</w:t>
      </w:r>
    </w:p>
    <w:p w14:paraId="0FCA4FEC" w14:textId="77777777" w:rsidR="000E3CCB" w:rsidRDefault="000E3CCB" w:rsidP="000E3CCB">
      <w:r>
        <w:t>Steve Schachter: extensive insight into that, because it's</w:t>
      </w:r>
    </w:p>
    <w:p w14:paraId="5F68C45C" w14:textId="77777777" w:rsidR="000E3CCB" w:rsidRDefault="000E3CCB" w:rsidP="000E3CCB"/>
    <w:p w14:paraId="5141DD08" w14:textId="77777777" w:rsidR="000E3CCB" w:rsidRDefault="000E3CCB" w:rsidP="000E3CCB">
      <w:r>
        <w:t>201</w:t>
      </w:r>
    </w:p>
    <w:p w14:paraId="66C94D0D" w14:textId="77777777" w:rsidR="000E3CCB" w:rsidRDefault="000E3CCB" w:rsidP="000E3CCB">
      <w:r>
        <w:t>00:27:02.620 --&gt; 00:27:05.320</w:t>
      </w:r>
    </w:p>
    <w:p w14:paraId="539DE10F" w14:textId="77777777" w:rsidR="000E3CCB" w:rsidRDefault="000E3CCB" w:rsidP="000E3CCB">
      <w:r>
        <w:t>Steve Schachter: represents a patient population that they</w:t>
      </w:r>
    </w:p>
    <w:p w14:paraId="6ACFE785" w14:textId="77777777" w:rsidR="000E3CCB" w:rsidRDefault="000E3CCB" w:rsidP="000E3CCB"/>
    <w:p w14:paraId="44F1C8CF" w14:textId="77777777" w:rsidR="000E3CCB" w:rsidRDefault="000E3CCB" w:rsidP="000E3CCB">
      <w:r>
        <w:t>202</w:t>
      </w:r>
    </w:p>
    <w:p w14:paraId="0AB191D5" w14:textId="77777777" w:rsidR="000E3CCB" w:rsidRDefault="000E3CCB" w:rsidP="000E3CCB">
      <w:r>
        <w:t>00:27:05.620 --&gt; 00:27:09.760</w:t>
      </w:r>
    </w:p>
    <w:p w14:paraId="593449AE" w14:textId="77777777" w:rsidR="000E3CCB" w:rsidRDefault="000E3CCB" w:rsidP="000E3CCB">
      <w:r>
        <w:t>Steve Schachter: no well, either through clinical care or research. But</w:t>
      </w:r>
    </w:p>
    <w:p w14:paraId="45FB85FB" w14:textId="77777777" w:rsidR="000E3CCB" w:rsidRDefault="000E3CCB" w:rsidP="000E3CCB"/>
    <w:p w14:paraId="5D4FCBFE" w14:textId="77777777" w:rsidR="000E3CCB" w:rsidRDefault="000E3CCB" w:rsidP="000E3CCB">
      <w:r>
        <w:t>203</w:t>
      </w:r>
    </w:p>
    <w:p w14:paraId="5951B8FF" w14:textId="77777777" w:rsidR="000E3CCB" w:rsidRDefault="000E3CCB" w:rsidP="000E3CCB">
      <w:r>
        <w:t>00:27:10.750 --&gt; 00:27:14.510</w:t>
      </w:r>
    </w:p>
    <w:p w14:paraId="2F32F3CB" w14:textId="77777777" w:rsidR="000E3CCB" w:rsidRDefault="000E3CCB" w:rsidP="000E3CCB">
      <w:r>
        <w:t>Steve Schachter: that's a key for us. It's the input of the clinician</w:t>
      </w:r>
    </w:p>
    <w:p w14:paraId="50BF6E77" w14:textId="77777777" w:rsidR="000E3CCB" w:rsidRDefault="000E3CCB" w:rsidP="000E3CCB"/>
    <w:p w14:paraId="5AFD9C27" w14:textId="77777777" w:rsidR="000E3CCB" w:rsidRDefault="000E3CCB" w:rsidP="000E3CCB">
      <w:r>
        <w:t>204</w:t>
      </w:r>
    </w:p>
    <w:p w14:paraId="4E5C649A" w14:textId="77777777" w:rsidR="000E3CCB" w:rsidRDefault="000E3CCB" w:rsidP="000E3CCB">
      <w:r>
        <w:t>00:27:14.610 --&gt; 00:27:20.720</w:t>
      </w:r>
    </w:p>
    <w:p w14:paraId="498C3904" w14:textId="77777777" w:rsidR="000E3CCB" w:rsidRDefault="000E3CCB" w:rsidP="000E3CCB">
      <w:r>
        <w:t>Steve Schachter: to define the unmet medical need to say what's lacking</w:t>
      </w:r>
    </w:p>
    <w:p w14:paraId="23743CD3" w14:textId="77777777" w:rsidR="000E3CCB" w:rsidRDefault="000E3CCB" w:rsidP="000E3CCB"/>
    <w:p w14:paraId="3D4E337C" w14:textId="77777777" w:rsidR="000E3CCB" w:rsidRDefault="000E3CCB" w:rsidP="000E3CCB">
      <w:r>
        <w:t>205</w:t>
      </w:r>
    </w:p>
    <w:p w14:paraId="7C19E4CD" w14:textId="77777777" w:rsidR="000E3CCB" w:rsidRDefault="000E3CCB" w:rsidP="000E3CCB">
      <w:r>
        <w:t>00:27:21.120 --&gt; 00:27:22.490</w:t>
      </w:r>
    </w:p>
    <w:p w14:paraId="086B74A0" w14:textId="77777777" w:rsidR="000E3CCB" w:rsidRDefault="000E3CCB" w:rsidP="000E3CCB">
      <w:r>
        <w:t>Steve Schachter: in available</w:t>
      </w:r>
    </w:p>
    <w:p w14:paraId="1D65E42F" w14:textId="77777777" w:rsidR="000E3CCB" w:rsidRDefault="000E3CCB" w:rsidP="000E3CCB"/>
    <w:p w14:paraId="68EFB28B" w14:textId="77777777" w:rsidR="000E3CCB" w:rsidRDefault="000E3CCB" w:rsidP="000E3CCB">
      <w:r>
        <w:t>206</w:t>
      </w:r>
    </w:p>
    <w:p w14:paraId="4EA165AC" w14:textId="77777777" w:rsidR="000E3CCB" w:rsidRDefault="000E3CCB" w:rsidP="000E3CCB">
      <w:r>
        <w:t>00:27:22.910 --&gt; 00:27:25.960</w:t>
      </w:r>
    </w:p>
    <w:p w14:paraId="20C655E5" w14:textId="77777777" w:rsidR="000E3CCB" w:rsidRDefault="000E3CCB" w:rsidP="000E3CCB">
      <w:r>
        <w:t>Steve Schachter: other options that are available now.</w:t>
      </w:r>
    </w:p>
    <w:p w14:paraId="73DA06EF" w14:textId="77777777" w:rsidR="000E3CCB" w:rsidRDefault="000E3CCB" w:rsidP="000E3CCB"/>
    <w:p w14:paraId="0E48E960" w14:textId="77777777" w:rsidR="000E3CCB" w:rsidRDefault="000E3CCB" w:rsidP="000E3CCB">
      <w:r>
        <w:t>207</w:t>
      </w:r>
    </w:p>
    <w:p w14:paraId="1E2DC6BE" w14:textId="77777777" w:rsidR="000E3CCB" w:rsidRDefault="000E3CCB" w:rsidP="000E3CCB">
      <w:r>
        <w:t>00:27:26.320 --&gt; 00:27:38.570</w:t>
      </w:r>
    </w:p>
    <w:p w14:paraId="5D2E29B5" w14:textId="77777777" w:rsidR="000E3CCB" w:rsidRDefault="000E3CCB" w:rsidP="000E3CCB">
      <w:r>
        <w:t>Steve Schachter: and to make a compelling case that this proposed project We'll have significant impact. Be transformational on the clinical condition.</w:t>
      </w:r>
    </w:p>
    <w:p w14:paraId="4F02F7EB" w14:textId="77777777" w:rsidR="000E3CCB" w:rsidRDefault="000E3CCB" w:rsidP="000E3CCB"/>
    <w:p w14:paraId="3FEDD32E" w14:textId="77777777" w:rsidR="000E3CCB" w:rsidRDefault="000E3CCB" w:rsidP="000E3CCB">
      <w:r>
        <w:t>208</w:t>
      </w:r>
    </w:p>
    <w:p w14:paraId="21CB5944" w14:textId="77777777" w:rsidR="000E3CCB" w:rsidRDefault="000E3CCB" w:rsidP="000E3CCB">
      <w:r>
        <w:t>00:27:38.840 --&gt; 00:27:40.790</w:t>
      </w:r>
    </w:p>
    <w:p w14:paraId="112C391B" w14:textId="77777777" w:rsidR="000E3CCB" w:rsidRDefault="000E3CCB" w:rsidP="000E3CCB">
      <w:r>
        <w:t>Steve Schachter: Thanks, Kenny. You can take.</w:t>
      </w:r>
    </w:p>
    <w:p w14:paraId="68978B83" w14:textId="77777777" w:rsidR="000E3CCB" w:rsidRDefault="000E3CCB" w:rsidP="000E3CCB"/>
    <w:p w14:paraId="18CFFE1A" w14:textId="77777777" w:rsidR="000E3CCB" w:rsidRDefault="000E3CCB" w:rsidP="000E3CCB">
      <w:r>
        <w:t>209</w:t>
      </w:r>
    </w:p>
    <w:p w14:paraId="7E53F94B" w14:textId="77777777" w:rsidR="000E3CCB" w:rsidRDefault="000E3CCB" w:rsidP="000E3CCB">
      <w:r>
        <w:lastRenderedPageBreak/>
        <w:t>00:27:41.080 --&gt; 00:27:54.470</w:t>
      </w:r>
    </w:p>
    <w:p w14:paraId="768FA7E1" w14:textId="77777777" w:rsidR="000E3CCB" w:rsidRDefault="000E3CCB" w:rsidP="000E3CCB">
      <w:r>
        <w:t>Penny F. Ford-Carleton: There are a couple of questions. Here one was a question You might already have seen this. Can we propose a device plus an FDA approved molecule, or is this therapeutic only</w:t>
      </w:r>
    </w:p>
    <w:p w14:paraId="002869D7" w14:textId="77777777" w:rsidR="000E3CCB" w:rsidRDefault="000E3CCB" w:rsidP="000E3CCB"/>
    <w:p w14:paraId="2970FD67" w14:textId="77777777" w:rsidR="000E3CCB" w:rsidRDefault="000E3CCB" w:rsidP="000E3CCB">
      <w:r>
        <w:t>210</w:t>
      </w:r>
    </w:p>
    <w:p w14:paraId="6EB616E8" w14:textId="77777777" w:rsidR="000E3CCB" w:rsidRDefault="000E3CCB" w:rsidP="000E3CCB">
      <w:r>
        <w:t>00:27:58.940 --&gt; 00:28:01.030</w:t>
      </w:r>
    </w:p>
    <w:p w14:paraId="5A99BD3D" w14:textId="77777777" w:rsidR="000E3CCB" w:rsidRDefault="000E3CCB" w:rsidP="000E3CCB">
      <w:r>
        <w:t>Penny F. Ford-Carleton: Steve, Would you like to respond to that</w:t>
      </w:r>
    </w:p>
    <w:p w14:paraId="56FDA9D8" w14:textId="77777777" w:rsidR="000E3CCB" w:rsidRDefault="000E3CCB" w:rsidP="000E3CCB"/>
    <w:p w14:paraId="5C69B7C2" w14:textId="77777777" w:rsidR="000E3CCB" w:rsidRDefault="000E3CCB" w:rsidP="000E3CCB">
      <w:r>
        <w:t>211</w:t>
      </w:r>
    </w:p>
    <w:p w14:paraId="5EBB63B8" w14:textId="77777777" w:rsidR="000E3CCB" w:rsidRDefault="000E3CCB" w:rsidP="000E3CCB">
      <w:r>
        <w:t>00:28:02.180 --&gt; 00:28:03.200</w:t>
      </w:r>
    </w:p>
    <w:p w14:paraId="55ED664E" w14:textId="77777777" w:rsidR="000E3CCB" w:rsidRDefault="000E3CCB" w:rsidP="000E3CCB">
      <w:r>
        <w:t>Penny F. Ford-Carleton: or Chuck?</w:t>
      </w:r>
    </w:p>
    <w:p w14:paraId="0F7A9DB9" w14:textId="77777777" w:rsidR="000E3CCB" w:rsidRDefault="000E3CCB" w:rsidP="000E3CCB"/>
    <w:p w14:paraId="6E017E72" w14:textId="77777777" w:rsidR="000E3CCB" w:rsidRDefault="000E3CCB" w:rsidP="000E3CCB">
      <w:r>
        <w:t>212</w:t>
      </w:r>
    </w:p>
    <w:p w14:paraId="4A5CDD1D" w14:textId="77777777" w:rsidR="000E3CCB" w:rsidRDefault="000E3CCB" w:rsidP="000E3CCB">
      <w:r>
        <w:t>00:28:09.410 --&gt; 00:28:23.880</w:t>
      </w:r>
    </w:p>
    <w:p w14:paraId="679B8B8E" w14:textId="77777777" w:rsidR="000E3CCB" w:rsidRDefault="000E3CCB" w:rsidP="000E3CCB">
      <w:r>
        <w:t>Chuck Montague: We will come back to that. I can see that you're both off of audio. Okay, I'll. I was trying to try and respond to another. But yes, that is which was</w:t>
      </w:r>
    </w:p>
    <w:p w14:paraId="5545C79D" w14:textId="77777777" w:rsidR="000E3CCB" w:rsidRDefault="000E3CCB" w:rsidP="000E3CCB"/>
    <w:p w14:paraId="7107A3A1" w14:textId="77777777" w:rsidR="000E3CCB" w:rsidRDefault="000E3CCB" w:rsidP="000E3CCB">
      <w:r>
        <w:t>213</w:t>
      </w:r>
    </w:p>
    <w:p w14:paraId="4D1D5046" w14:textId="77777777" w:rsidR="000E3CCB" w:rsidRDefault="000E3CCB" w:rsidP="000E3CCB">
      <w:r>
        <w:t>00:28:24.040 --&gt; 00:28:26.350</w:t>
      </w:r>
    </w:p>
    <w:p w14:paraId="789D5FC6" w14:textId="77777777" w:rsidR="000E3CCB" w:rsidRDefault="000E3CCB" w:rsidP="000E3CCB">
      <w:r>
        <w:t>Chuck Montague: what's the question there</w:t>
      </w:r>
    </w:p>
    <w:p w14:paraId="487020AC" w14:textId="77777777" w:rsidR="000E3CCB" w:rsidRDefault="000E3CCB" w:rsidP="000E3CCB"/>
    <w:p w14:paraId="10A23623" w14:textId="77777777" w:rsidR="000E3CCB" w:rsidRDefault="000E3CCB" w:rsidP="000E3CCB">
      <w:r>
        <w:t>214</w:t>
      </w:r>
    </w:p>
    <w:p w14:paraId="3A03936A" w14:textId="77777777" w:rsidR="000E3CCB" w:rsidRDefault="000E3CCB" w:rsidP="000E3CCB">
      <w:r>
        <w:t>00:28:26.620 --&gt; 00:28:36.020</w:t>
      </w:r>
    </w:p>
    <w:p w14:paraId="363B13EA" w14:textId="77777777" w:rsidR="000E3CCB" w:rsidRDefault="000E3CCB" w:rsidP="000E3CCB">
      <w:r>
        <w:t>Chuck Montague: was on the on the FDA approved drug. Yeah, if it's a. If it's an approved drug, it's already approved, and you have a device for delivery.</w:t>
      </w:r>
    </w:p>
    <w:p w14:paraId="1377B9A6" w14:textId="77777777" w:rsidR="000E3CCB" w:rsidRDefault="000E3CCB" w:rsidP="000E3CCB"/>
    <w:p w14:paraId="7319CD46" w14:textId="77777777" w:rsidR="000E3CCB" w:rsidRDefault="000E3CCB" w:rsidP="000E3CCB">
      <w:r>
        <w:t>215</w:t>
      </w:r>
    </w:p>
    <w:p w14:paraId="3FE4EA92" w14:textId="77777777" w:rsidR="000E3CCB" w:rsidRDefault="000E3CCB" w:rsidP="000E3CCB">
      <w:r>
        <w:t>00:28:36.050 --&gt; 00:28:39.860</w:t>
      </w:r>
    </w:p>
    <w:p w14:paraId="4C07AB7F" w14:textId="77777777" w:rsidR="000E3CCB" w:rsidRDefault="000E3CCB" w:rsidP="000E3CCB">
      <w:r>
        <w:t>Chuck Montague: and the devices is what is is under development</w:t>
      </w:r>
    </w:p>
    <w:p w14:paraId="5D4AF36A" w14:textId="77777777" w:rsidR="000E3CCB" w:rsidRDefault="000E3CCB" w:rsidP="000E3CCB"/>
    <w:p w14:paraId="1F68FFE7" w14:textId="77777777" w:rsidR="000E3CCB" w:rsidRDefault="000E3CCB" w:rsidP="000E3CCB">
      <w:r>
        <w:t>216</w:t>
      </w:r>
    </w:p>
    <w:p w14:paraId="1A2E04F5" w14:textId="77777777" w:rsidR="000E3CCB" w:rsidRDefault="000E3CCB" w:rsidP="000E3CCB">
      <w:r>
        <w:t>00:28:40.100 --&gt; 00:28:43.340</w:t>
      </w:r>
    </w:p>
    <w:p w14:paraId="7280DBC8" w14:textId="77777777" w:rsidR="000E3CCB" w:rsidRDefault="000E3CCB" w:rsidP="000E3CCB">
      <w:r>
        <w:t>Chuck Montague: that is, within the scope of our project.</w:t>
      </w:r>
    </w:p>
    <w:p w14:paraId="547C6B03" w14:textId="77777777" w:rsidR="000E3CCB" w:rsidRDefault="000E3CCB" w:rsidP="000E3CCB"/>
    <w:p w14:paraId="44222689" w14:textId="77777777" w:rsidR="000E3CCB" w:rsidRDefault="000E3CCB" w:rsidP="000E3CCB">
      <w:r>
        <w:t>217</w:t>
      </w:r>
    </w:p>
    <w:p w14:paraId="6D2D2471" w14:textId="77777777" w:rsidR="000E3CCB" w:rsidRDefault="000E3CCB" w:rsidP="000E3CCB">
      <w:r>
        <w:t>00:28:45.400 --&gt; 00:28:58.380</w:t>
      </w:r>
    </w:p>
    <w:p w14:paraId="77DBF89C" w14:textId="77777777" w:rsidR="000E3CCB" w:rsidRDefault="000E3CCB" w:rsidP="000E3CCB">
      <w:r>
        <w:t>Penny F. Ford-Carleton: Great. Could you expand on that chuck or Steve question here? Applications will not be considered for products not regulated by the FDA. Could you please explain this more completely, since most</w:t>
      </w:r>
    </w:p>
    <w:p w14:paraId="4CDD78B9" w14:textId="77777777" w:rsidR="000E3CCB" w:rsidRDefault="000E3CCB" w:rsidP="000E3CCB"/>
    <w:p w14:paraId="676D3B61" w14:textId="77777777" w:rsidR="000E3CCB" w:rsidRDefault="000E3CCB" w:rsidP="000E3CCB">
      <w:r>
        <w:t>218</w:t>
      </w:r>
    </w:p>
    <w:p w14:paraId="648BE0D6" w14:textId="77777777" w:rsidR="000E3CCB" w:rsidRDefault="000E3CCB" w:rsidP="000E3CCB">
      <w:r>
        <w:t>00:28:58.480 --&gt; 00:29:02.420</w:t>
      </w:r>
    </w:p>
    <w:p w14:paraId="653D6175" w14:textId="77777777" w:rsidR="000E3CCB" w:rsidRDefault="000E3CCB" w:rsidP="000E3CCB">
      <w:r>
        <w:t>Penny F. Ford-Carleton: of new ideas are not required by the FDA.</w:t>
      </w:r>
    </w:p>
    <w:p w14:paraId="7ED0BF09" w14:textId="77777777" w:rsidR="000E3CCB" w:rsidRDefault="000E3CCB" w:rsidP="000E3CCB"/>
    <w:p w14:paraId="293DADF0" w14:textId="77777777" w:rsidR="000E3CCB" w:rsidRDefault="000E3CCB" w:rsidP="000E3CCB">
      <w:r>
        <w:t>219</w:t>
      </w:r>
    </w:p>
    <w:p w14:paraId="3E4698CB" w14:textId="77777777" w:rsidR="000E3CCB" w:rsidRDefault="000E3CCB" w:rsidP="000E3CCB">
      <w:r>
        <w:t>00:29:03.140 --&gt; 00:29:11.350</w:t>
      </w:r>
    </w:p>
    <w:p w14:paraId="35607DF6" w14:textId="77777777" w:rsidR="000E3CCB" w:rsidRDefault="000E3CCB" w:rsidP="000E3CCB">
      <w:r>
        <w:t>Steve Schachter: If your product can come to the market legitimately without the approval of the FDA as a commodity</w:t>
      </w:r>
    </w:p>
    <w:p w14:paraId="51CD1484" w14:textId="77777777" w:rsidR="000E3CCB" w:rsidRDefault="000E3CCB" w:rsidP="000E3CCB"/>
    <w:p w14:paraId="4398F71A" w14:textId="77777777" w:rsidR="000E3CCB" w:rsidRDefault="000E3CCB" w:rsidP="000E3CCB">
      <w:r>
        <w:t>220</w:t>
      </w:r>
    </w:p>
    <w:p w14:paraId="5E4C708B" w14:textId="77777777" w:rsidR="000E3CCB" w:rsidRDefault="000E3CCB" w:rsidP="000E3CCB">
      <w:r>
        <w:t>00:29:12.830 --&gt; 00:29:18.830</w:t>
      </w:r>
    </w:p>
    <w:p w14:paraId="35866501" w14:textId="77777777" w:rsidR="000E3CCB" w:rsidRDefault="000E3CCB" w:rsidP="000E3CCB">
      <w:r>
        <w:t>Steve Schachter: something a person could pick up at in the store. The you know, Drugstore, whatever</w:t>
      </w:r>
    </w:p>
    <w:p w14:paraId="7FDDAF67" w14:textId="77777777" w:rsidR="000E3CCB" w:rsidRDefault="000E3CCB" w:rsidP="000E3CCB"/>
    <w:p w14:paraId="769EECAA" w14:textId="77777777" w:rsidR="000E3CCB" w:rsidRDefault="000E3CCB" w:rsidP="000E3CCB">
      <w:r>
        <w:t>221</w:t>
      </w:r>
    </w:p>
    <w:p w14:paraId="49EA257A" w14:textId="77777777" w:rsidR="000E3CCB" w:rsidRDefault="000E3CCB" w:rsidP="000E3CCB">
      <w:r>
        <w:t>00:29:18.980 --&gt; 00:29:26.430</w:t>
      </w:r>
    </w:p>
    <w:p w14:paraId="36AC8C91" w14:textId="77777777" w:rsidR="000E3CCB" w:rsidRDefault="000E3CCB" w:rsidP="000E3CCB">
      <w:r>
        <w:t>Steve Schachter: doesn't require. FDA approval at all. Look at like many apps, for example, for the smartphones</w:t>
      </w:r>
    </w:p>
    <w:p w14:paraId="149968F3" w14:textId="77777777" w:rsidR="000E3CCB" w:rsidRDefault="000E3CCB" w:rsidP="000E3CCB"/>
    <w:p w14:paraId="5C5BF6AF" w14:textId="77777777" w:rsidR="000E3CCB" w:rsidRDefault="000E3CCB" w:rsidP="000E3CCB">
      <w:r>
        <w:t>222</w:t>
      </w:r>
    </w:p>
    <w:p w14:paraId="4F13918F" w14:textId="77777777" w:rsidR="000E3CCB" w:rsidRDefault="000E3CCB" w:rsidP="000E3CCB">
      <w:r>
        <w:t>00:29:26.720 --&gt; 00:29:30.600</w:t>
      </w:r>
    </w:p>
    <w:p w14:paraId="3CC3E9B3" w14:textId="77777777" w:rsidR="000E3CCB" w:rsidRDefault="000E3CCB" w:rsidP="000E3CCB">
      <w:r>
        <w:t>Steve Schachter: that is not within scope of this program.</w:t>
      </w:r>
    </w:p>
    <w:p w14:paraId="42E94E32" w14:textId="77777777" w:rsidR="000E3CCB" w:rsidRDefault="000E3CCB" w:rsidP="000E3CCB"/>
    <w:p w14:paraId="0B69A9A9" w14:textId="77777777" w:rsidR="000E3CCB" w:rsidRDefault="000E3CCB" w:rsidP="000E3CCB">
      <w:r>
        <w:t>223</w:t>
      </w:r>
    </w:p>
    <w:p w14:paraId="6F9E7589" w14:textId="77777777" w:rsidR="000E3CCB" w:rsidRDefault="000E3CCB" w:rsidP="000E3CCB">
      <w:r>
        <w:t>00:29:32.330 --&gt; 00:29:38.400</w:t>
      </w:r>
    </w:p>
    <w:p w14:paraId="2D0FEB01" w14:textId="77777777" w:rsidR="000E3CCB" w:rsidRDefault="000E3CCB" w:rsidP="000E3CCB">
      <w:r>
        <w:t>Penny F. Ford-Carleton: Great. Thank you. There's a question. Will this be this recording be available. And yes, it will be</w:t>
      </w:r>
    </w:p>
    <w:p w14:paraId="56B73DEF" w14:textId="77777777" w:rsidR="000E3CCB" w:rsidRDefault="000E3CCB" w:rsidP="000E3CCB"/>
    <w:p w14:paraId="4ECFD8FC" w14:textId="77777777" w:rsidR="000E3CCB" w:rsidRDefault="000E3CCB" w:rsidP="000E3CCB">
      <w:r>
        <w:t>224</w:t>
      </w:r>
    </w:p>
    <w:p w14:paraId="16C40940" w14:textId="77777777" w:rsidR="000E3CCB" w:rsidRDefault="000E3CCB" w:rsidP="000E3CCB">
      <w:r>
        <w:t>00:29:39.920 --&gt; 00:29:42.370</w:t>
      </w:r>
    </w:p>
    <w:p w14:paraId="79A39D96" w14:textId="77777777" w:rsidR="000E3CCB" w:rsidRDefault="000E3CCB" w:rsidP="000E3CCB">
      <w:r>
        <w:t>Penny F. Ford-Carleton: okay, Jessica, next slide, please.</w:t>
      </w:r>
    </w:p>
    <w:p w14:paraId="14E16C52" w14:textId="77777777" w:rsidR="000E3CCB" w:rsidRDefault="000E3CCB" w:rsidP="000E3CCB"/>
    <w:p w14:paraId="27053DC3" w14:textId="77777777" w:rsidR="000E3CCB" w:rsidRDefault="000E3CCB" w:rsidP="000E3CCB">
      <w:r>
        <w:t>225</w:t>
      </w:r>
    </w:p>
    <w:p w14:paraId="0F1F2F9E" w14:textId="77777777" w:rsidR="000E3CCB" w:rsidRDefault="000E3CCB" w:rsidP="000E3CCB">
      <w:r>
        <w:t>00:29:44.160 --&gt; 00:29:55.360</w:t>
      </w:r>
    </w:p>
    <w:p w14:paraId="3A7288B4" w14:textId="77777777" w:rsidR="000E3CCB" w:rsidRDefault="000E3CCB" w:rsidP="000E3CCB">
      <w:r>
        <w:t>Penny F. Ford-Carleton: So time one. I'm: sure. You all know. Next week, March sixteenth is the day for free proposal. Submission you would be notified by April eleventh.</w:t>
      </w:r>
    </w:p>
    <w:p w14:paraId="56F34618" w14:textId="77777777" w:rsidR="000E3CCB" w:rsidRDefault="000E3CCB" w:rsidP="000E3CCB"/>
    <w:p w14:paraId="4DD4E55A" w14:textId="77777777" w:rsidR="000E3CCB" w:rsidRDefault="000E3CCB" w:rsidP="000E3CCB">
      <w:r>
        <w:t>226</w:t>
      </w:r>
    </w:p>
    <w:p w14:paraId="7B6F9757" w14:textId="77777777" w:rsidR="000E3CCB" w:rsidRDefault="000E3CCB" w:rsidP="000E3CCB">
      <w:r>
        <w:t>00:29:55.710 --&gt; 00:30:06.250</w:t>
      </w:r>
    </w:p>
    <w:p w14:paraId="030DE928" w14:textId="77777777" w:rsidR="000E3CCB" w:rsidRDefault="000E3CCB" w:rsidP="000E3CCB">
      <w:r>
        <w:t>Penny F. Ford-Carleton: for proposals invited. Full proposals are then invited. May Ninth and the Atlantic or Deadline is May, 9</w:t>
      </w:r>
    </w:p>
    <w:p w14:paraId="47B66372" w14:textId="77777777" w:rsidR="000E3CCB" w:rsidRDefault="000E3CCB" w:rsidP="000E3CCB"/>
    <w:p w14:paraId="3B11E3EF" w14:textId="77777777" w:rsidR="000E3CCB" w:rsidRDefault="000E3CCB" w:rsidP="000E3CCB">
      <w:r>
        <w:t>227</w:t>
      </w:r>
    </w:p>
    <w:p w14:paraId="3862184C" w14:textId="77777777" w:rsidR="000E3CCB" w:rsidRDefault="000E3CCB" w:rsidP="000E3CCB">
      <w:r>
        <w:t>00:30:06.430 --&gt; 00:30:09.860</w:t>
      </w:r>
    </w:p>
    <w:p w14:paraId="264AF899" w14:textId="77777777" w:rsidR="000E3CCB" w:rsidRDefault="000E3CCB" w:rsidP="000E3CCB">
      <w:r>
        <w:t>Penny F. Ford-Carleton: and applicants are then notified. June 20, seventh.</w:t>
      </w:r>
    </w:p>
    <w:p w14:paraId="252FC905" w14:textId="77777777" w:rsidR="000E3CCB" w:rsidRDefault="000E3CCB" w:rsidP="000E3CCB"/>
    <w:p w14:paraId="353F8A93" w14:textId="77777777" w:rsidR="000E3CCB" w:rsidRDefault="000E3CCB" w:rsidP="000E3CCB">
      <w:r>
        <w:t>228</w:t>
      </w:r>
    </w:p>
    <w:p w14:paraId="61B4075C" w14:textId="77777777" w:rsidR="000E3CCB" w:rsidRDefault="000E3CCB" w:rsidP="000E3CCB">
      <w:r>
        <w:lastRenderedPageBreak/>
        <w:t>00:30:10.850 --&gt; 00:30:17.090</w:t>
      </w:r>
    </w:p>
    <w:p w14:paraId="528B4C15" w14:textId="77777777" w:rsidR="000E3CCB" w:rsidRDefault="000E3CCB" w:rsidP="000E3CCB">
      <w:r>
        <w:t>Penny F. Ford-Carleton: if invited for a deep dive. That will be between July, Fourth and nineteenth.</w:t>
      </w:r>
    </w:p>
    <w:p w14:paraId="44F29E8A" w14:textId="77777777" w:rsidR="000E3CCB" w:rsidRDefault="000E3CCB" w:rsidP="000E3CCB"/>
    <w:p w14:paraId="2AB8F6F7" w14:textId="77777777" w:rsidR="000E3CCB" w:rsidRDefault="000E3CCB" w:rsidP="000E3CCB">
      <w:r>
        <w:t>229</w:t>
      </w:r>
    </w:p>
    <w:p w14:paraId="14E72B9D" w14:textId="77777777" w:rsidR="000E3CCB" w:rsidRDefault="000E3CCB" w:rsidP="000E3CCB">
      <w:r>
        <w:t>00:30:17.090 --&gt; 00:30:37.460</w:t>
      </w:r>
    </w:p>
    <w:p w14:paraId="0380DD43" w14:textId="77777777" w:rsidR="000E3CCB" w:rsidRDefault="000E3CCB" w:rsidP="000E3CCB">
      <w:r>
        <w:t>Penny F. Ford-Carleton: and, as we mentioned, there's significant interaction which is proven to be a great value between the teams and the executive mentors. So this is the timeline for our spring summer application. We will be doing 2 solicitations a year, so the second solicitation will be announced in the fall</w:t>
      </w:r>
    </w:p>
    <w:p w14:paraId="01B501CD" w14:textId="77777777" w:rsidR="000E3CCB" w:rsidRDefault="000E3CCB" w:rsidP="000E3CCB"/>
    <w:p w14:paraId="1812BA44" w14:textId="77777777" w:rsidR="000E3CCB" w:rsidRDefault="000E3CCB" w:rsidP="000E3CCB">
      <w:r>
        <w:t>230</w:t>
      </w:r>
    </w:p>
    <w:p w14:paraId="21807D4D" w14:textId="77777777" w:rsidR="000E3CCB" w:rsidRDefault="000E3CCB" w:rsidP="000E3CCB">
      <w:r>
        <w:t>00:30:38.930 --&gt; 00:30:40.610</w:t>
      </w:r>
    </w:p>
    <w:p w14:paraId="5953BF19" w14:textId="77777777" w:rsidR="000E3CCB" w:rsidRDefault="000E3CCB" w:rsidP="000E3CCB">
      <w:r>
        <w:t>Penny F. Ford-Carleton: next slide, please.</w:t>
      </w:r>
    </w:p>
    <w:p w14:paraId="7CD710E6" w14:textId="77777777" w:rsidR="000E3CCB" w:rsidRDefault="000E3CCB" w:rsidP="000E3CCB"/>
    <w:p w14:paraId="61B03A31" w14:textId="77777777" w:rsidR="000E3CCB" w:rsidRDefault="000E3CCB" w:rsidP="000E3CCB">
      <w:r>
        <w:t>231</w:t>
      </w:r>
    </w:p>
    <w:p w14:paraId="40B566B5" w14:textId="77777777" w:rsidR="000E3CCB" w:rsidRDefault="000E3CCB" w:rsidP="000E3CCB">
      <w:r>
        <w:t>00:30:41.380 --&gt; 00:30:47.310</w:t>
      </w:r>
    </w:p>
    <w:p w14:paraId="0A31FFBB" w14:textId="77777777" w:rsidR="000E3CCB" w:rsidRDefault="000E3CCB" w:rsidP="000E3CCB">
      <w:r>
        <w:t>Steve Schachter: Now we have a companion seedling program again. This is by invitation only.</w:t>
      </w:r>
    </w:p>
    <w:p w14:paraId="3B2C5178" w14:textId="77777777" w:rsidR="000E3CCB" w:rsidRDefault="000E3CCB" w:rsidP="000E3CCB"/>
    <w:p w14:paraId="2E3E4CB3" w14:textId="77777777" w:rsidR="000E3CCB" w:rsidRDefault="000E3CCB" w:rsidP="000E3CCB">
      <w:r>
        <w:t>232</w:t>
      </w:r>
    </w:p>
    <w:p w14:paraId="27113C48" w14:textId="77777777" w:rsidR="000E3CCB" w:rsidRDefault="000E3CCB" w:rsidP="000E3CCB">
      <w:r>
        <w:t>00:30:47.430 --&gt; 00:30:58.960</w:t>
      </w:r>
    </w:p>
    <w:p w14:paraId="5B42540C" w14:textId="77777777" w:rsidR="000E3CCB" w:rsidRDefault="000E3CCB" w:rsidP="000E3CCB">
      <w:r>
        <w:t>Penny F. Ford-Carleton: These are proposals that have gone through to through the pre proposal or full post, electric, full proposal, stage or deep dive, and they would then be redirected.</w:t>
      </w:r>
    </w:p>
    <w:p w14:paraId="1A9F2B8D" w14:textId="77777777" w:rsidR="000E3CCB" w:rsidRDefault="000E3CCB" w:rsidP="000E3CCB"/>
    <w:p w14:paraId="675675DF" w14:textId="77777777" w:rsidR="000E3CCB" w:rsidRDefault="000E3CCB" w:rsidP="000E3CCB">
      <w:r>
        <w:t>233</w:t>
      </w:r>
    </w:p>
    <w:p w14:paraId="7AF4C7F2" w14:textId="77777777" w:rsidR="000E3CCB" w:rsidRDefault="000E3CCB" w:rsidP="000E3CCB">
      <w:r>
        <w:t>00:30:59.360 --&gt; 00:31:08.040</w:t>
      </w:r>
    </w:p>
    <w:p w14:paraId="1BA78A40" w14:textId="77777777" w:rsidR="000E3CCB" w:rsidRDefault="000E3CCB" w:rsidP="000E3CCB">
      <w:r>
        <w:t>Penny F. Ford-Carleton: but invited to participate in the seedling program. And this is a new budget of up to $50,000. The one would need to resubmit</w:t>
      </w:r>
    </w:p>
    <w:p w14:paraId="056F6C21" w14:textId="77777777" w:rsidR="000E3CCB" w:rsidRDefault="000E3CCB" w:rsidP="000E3CCB"/>
    <w:p w14:paraId="1E93EE47" w14:textId="77777777" w:rsidR="000E3CCB" w:rsidRDefault="000E3CCB" w:rsidP="000E3CCB">
      <w:r>
        <w:t>234</w:t>
      </w:r>
    </w:p>
    <w:p w14:paraId="2C28EDCA" w14:textId="77777777" w:rsidR="000E3CCB" w:rsidRDefault="000E3CCB" w:rsidP="000E3CCB">
      <w:r>
        <w:t>00:31:08.070 --&gt; 00:31:15.810</w:t>
      </w:r>
    </w:p>
    <w:p w14:paraId="3937299D" w14:textId="77777777" w:rsidR="000E3CCB" w:rsidRDefault="000E3CCB" w:rsidP="000E3CCB">
      <w:r>
        <w:t>Penny F. Ford-Carleton: with milestones on how gaps identified during the review process would be addressed over a 6 month period.</w:t>
      </w:r>
    </w:p>
    <w:p w14:paraId="14442D9A" w14:textId="77777777" w:rsidR="000E3CCB" w:rsidRDefault="000E3CCB" w:rsidP="000E3CCB"/>
    <w:p w14:paraId="16961DF4" w14:textId="77777777" w:rsidR="000E3CCB" w:rsidRDefault="000E3CCB" w:rsidP="000E3CCB">
      <w:r>
        <w:t>235</w:t>
      </w:r>
    </w:p>
    <w:p w14:paraId="1807C52D" w14:textId="77777777" w:rsidR="000E3CCB" w:rsidRDefault="000E3CCB" w:rsidP="000E3CCB">
      <w:r>
        <w:t>00:31:16.110 --&gt; 00:31:21.600</w:t>
      </w:r>
    </w:p>
    <w:p w14:paraId="7D241747" w14:textId="77777777" w:rsidR="000E3CCB" w:rsidRDefault="000E3CCB" w:rsidP="000E3CCB">
      <w:r>
        <w:t>Penny F. Ford-Carleton: So this is a kid to a planning grant. Then the 2 hubs provide training and mentoring</w:t>
      </w:r>
    </w:p>
    <w:p w14:paraId="6C9DE704" w14:textId="77777777" w:rsidR="000E3CCB" w:rsidRDefault="000E3CCB" w:rsidP="000E3CCB"/>
    <w:p w14:paraId="00B477C6" w14:textId="77777777" w:rsidR="000E3CCB" w:rsidRDefault="000E3CCB" w:rsidP="000E3CCB">
      <w:r>
        <w:t>236</w:t>
      </w:r>
    </w:p>
    <w:p w14:paraId="26638906" w14:textId="77777777" w:rsidR="000E3CCB" w:rsidRDefault="000E3CCB" w:rsidP="000E3CCB">
      <w:r>
        <w:t>00:31:21.830 --&gt; 00:31:28.190</w:t>
      </w:r>
    </w:p>
    <w:p w14:paraId="538C7775" w14:textId="77777777" w:rsidR="000E3CCB" w:rsidRDefault="000E3CCB" w:rsidP="000E3CCB">
      <w:r>
        <w:t>Penny F. Ford-Carleton: to help strengthen a proposal for subsequent applications. Next slide, please.</w:t>
      </w:r>
    </w:p>
    <w:p w14:paraId="4ECFA566" w14:textId="77777777" w:rsidR="000E3CCB" w:rsidRDefault="000E3CCB" w:rsidP="000E3CCB"/>
    <w:p w14:paraId="0F090CC7" w14:textId="77777777" w:rsidR="000E3CCB" w:rsidRDefault="000E3CCB" w:rsidP="000E3CCB">
      <w:r>
        <w:lastRenderedPageBreak/>
        <w:t>237</w:t>
      </w:r>
    </w:p>
    <w:p w14:paraId="693BF626" w14:textId="77777777" w:rsidR="000E3CCB" w:rsidRDefault="000E3CCB" w:rsidP="000E3CCB">
      <w:r>
        <w:t>00:31:30.810 --&gt; 00:31:40.480</w:t>
      </w:r>
    </w:p>
    <w:p w14:paraId="3C5EF110" w14:textId="77777777" w:rsidR="000E3CCB" w:rsidRDefault="000E3CCB" w:rsidP="000E3CCB">
      <w:r>
        <w:t>Penny F. Ford-Carleton: So final additional information. The earliest anticipated start date for selected for proposals is November 2023.</w:t>
      </w:r>
    </w:p>
    <w:p w14:paraId="2152C3D0" w14:textId="77777777" w:rsidR="000E3CCB" w:rsidRDefault="000E3CCB" w:rsidP="000E3CCB"/>
    <w:p w14:paraId="7F2EC399" w14:textId="77777777" w:rsidR="000E3CCB" w:rsidRDefault="000E3CCB" w:rsidP="000E3CCB">
      <w:r>
        <w:t>238</w:t>
      </w:r>
    </w:p>
    <w:p w14:paraId="4012B7E6" w14:textId="77777777" w:rsidR="000E3CCB" w:rsidRDefault="000E3CCB" w:rsidP="000E3CCB">
      <w:r>
        <w:t>00:31:40.660 --&gt; 00:31:49.480</w:t>
      </w:r>
    </w:p>
    <w:p w14:paraId="2925BB03" w14:textId="77777777" w:rsidR="000E3CCB" w:rsidRDefault="000E3CCB" w:rsidP="000E3CCB">
      <w:r>
        <w:t>Penny F. Ford-Carleton: The AIM of the hub inc later projects once again, just to reinforce it should be to develop prototype first, and human studies</w:t>
      </w:r>
    </w:p>
    <w:p w14:paraId="27842E5E" w14:textId="77777777" w:rsidR="000E3CCB" w:rsidRDefault="000E3CCB" w:rsidP="000E3CCB"/>
    <w:p w14:paraId="14F3A28B" w14:textId="77777777" w:rsidR="000E3CCB" w:rsidRDefault="000E3CCB" w:rsidP="000E3CCB">
      <w:r>
        <w:t>239</w:t>
      </w:r>
    </w:p>
    <w:p w14:paraId="61AF7287" w14:textId="77777777" w:rsidR="000E3CCB" w:rsidRDefault="000E3CCB" w:rsidP="000E3CCB">
      <w:r>
        <w:t>00:31:49.740 --&gt; 00:32:03.390</w:t>
      </w:r>
    </w:p>
    <w:p w14:paraId="22C9A28D" w14:textId="77777777" w:rsidR="000E3CCB" w:rsidRDefault="000E3CCB" w:rsidP="000E3CCB">
      <w:r>
        <w:t>Penny F. Ford-Carleton: and projects that are already ready for clinical studies to consider the ut 3 you h 3 blueprint that tech translator or you 44, a small business translator, and these deadlines will come up in the fall.</w:t>
      </w:r>
    </w:p>
    <w:p w14:paraId="2C6DB837" w14:textId="77777777" w:rsidR="000E3CCB" w:rsidRDefault="000E3CCB" w:rsidP="000E3CCB"/>
    <w:p w14:paraId="0840EA47" w14:textId="77777777" w:rsidR="000E3CCB" w:rsidRDefault="000E3CCB" w:rsidP="000E3CCB">
      <w:r>
        <w:t>240</w:t>
      </w:r>
    </w:p>
    <w:p w14:paraId="3D686688" w14:textId="77777777" w:rsidR="000E3CCB" w:rsidRDefault="000E3CCB" w:rsidP="000E3CCB">
      <w:r>
        <w:t>00:32:04.040 --&gt; 00:32:09.920</w:t>
      </w:r>
    </w:p>
    <w:p w14:paraId="693246D8" w14:textId="77777777" w:rsidR="000E3CCB" w:rsidRDefault="000E3CCB" w:rsidP="000E3CCB">
      <w:r>
        <w:t>Penny F. Ford-Carleton: Now the initial anticipated performance period for our program is 12 months</w:t>
      </w:r>
    </w:p>
    <w:p w14:paraId="48D4CBB2" w14:textId="77777777" w:rsidR="000E3CCB" w:rsidRDefault="000E3CCB" w:rsidP="000E3CCB"/>
    <w:p w14:paraId="269755D7" w14:textId="77777777" w:rsidR="000E3CCB" w:rsidRDefault="000E3CCB" w:rsidP="000E3CCB">
      <w:r>
        <w:t>241</w:t>
      </w:r>
    </w:p>
    <w:p w14:paraId="16C4DB58" w14:textId="77777777" w:rsidR="000E3CCB" w:rsidRDefault="000E3CCB" w:rsidP="000E3CCB">
      <w:r>
        <w:t>00:32:10.060 --&gt; 00:32:18.730</w:t>
      </w:r>
    </w:p>
    <w:p w14:paraId="191F8854" w14:textId="77777777" w:rsidR="000E3CCB" w:rsidRDefault="000E3CCB" w:rsidP="000E3CCB">
      <w:r>
        <w:t>Penny F. Ford-Carleton: that can be renewed for an additional 3, 12 month period, with approval from the leadership of the Hubs and Nih.</w:t>
      </w:r>
    </w:p>
    <w:p w14:paraId="69BDAB52" w14:textId="77777777" w:rsidR="000E3CCB" w:rsidRDefault="000E3CCB" w:rsidP="000E3CCB"/>
    <w:p w14:paraId="2C625A75" w14:textId="77777777" w:rsidR="000E3CCB" w:rsidRDefault="000E3CCB" w:rsidP="000E3CCB">
      <w:r>
        <w:t>242</w:t>
      </w:r>
    </w:p>
    <w:p w14:paraId="54350309" w14:textId="77777777" w:rsidR="000E3CCB" w:rsidRDefault="000E3CCB" w:rsidP="000E3CCB">
      <w:r>
        <w:t>00:32:19.270 --&gt; 00:32:29.140</w:t>
      </w:r>
    </w:p>
    <w:p w14:paraId="10C24385" w14:textId="77777777" w:rsidR="000E3CCB" w:rsidRDefault="000E3CCB" w:rsidP="000E3CCB">
      <w:r>
        <w:t>Penny F. Ford-Carleton: just to reiterate awards, rarely succeed 500,000 per year and indirect costs will be provided. The institutions federally negotiated rate</w:t>
      </w:r>
    </w:p>
    <w:p w14:paraId="07A4F13A" w14:textId="77777777" w:rsidR="000E3CCB" w:rsidRDefault="000E3CCB" w:rsidP="000E3CCB"/>
    <w:p w14:paraId="5DC7027A" w14:textId="77777777" w:rsidR="000E3CCB" w:rsidRDefault="000E3CCB" w:rsidP="000E3CCB">
      <w:r>
        <w:t>243</w:t>
      </w:r>
    </w:p>
    <w:p w14:paraId="36B6FC4E" w14:textId="77777777" w:rsidR="000E3CCB" w:rsidRDefault="000E3CCB" w:rsidP="000E3CCB">
      <w:r>
        <w:t>00:32:29.820 --&gt; 00:32:36.240</w:t>
      </w:r>
    </w:p>
    <w:p w14:paraId="24FA0B16" w14:textId="77777777" w:rsidR="000E3CCB" w:rsidRDefault="000E3CCB" w:rsidP="000E3CCB">
      <w:r>
        <w:t>Penny F. Ford-Carleton: the earliest start date for the seedlings, as well as the pro awards is november 23.</w:t>
      </w:r>
    </w:p>
    <w:p w14:paraId="27882129" w14:textId="77777777" w:rsidR="000E3CCB" w:rsidRDefault="000E3CCB" w:rsidP="000E3CCB"/>
    <w:p w14:paraId="2C6CF764" w14:textId="77777777" w:rsidR="000E3CCB" w:rsidRDefault="000E3CCB" w:rsidP="000E3CCB">
      <w:r>
        <w:t>244</w:t>
      </w:r>
    </w:p>
    <w:p w14:paraId="6B5B7478" w14:textId="77777777" w:rsidR="000E3CCB" w:rsidRDefault="000E3CCB" w:rsidP="000E3CCB">
      <w:r>
        <w:t>00:32:36.900 --&gt; 00:32:38.660</w:t>
      </w:r>
    </w:p>
    <w:p w14:paraId="2E9001D3" w14:textId="77777777" w:rsidR="000E3CCB" w:rsidRDefault="000E3CCB" w:rsidP="000E3CCB">
      <w:r>
        <w:t>Penny F. Ford-Carleton: So next slide, please.</w:t>
      </w:r>
    </w:p>
    <w:p w14:paraId="65A2DA96" w14:textId="77777777" w:rsidR="000E3CCB" w:rsidRDefault="000E3CCB" w:rsidP="000E3CCB"/>
    <w:p w14:paraId="33A88BA7" w14:textId="77777777" w:rsidR="000E3CCB" w:rsidRDefault="000E3CCB" w:rsidP="000E3CCB">
      <w:r>
        <w:t>245</w:t>
      </w:r>
    </w:p>
    <w:p w14:paraId="6402535E" w14:textId="77777777" w:rsidR="000E3CCB" w:rsidRDefault="000E3CCB" w:rsidP="000E3CCB">
      <w:r>
        <w:t>00:32:40.790 --&gt; 00:32:45.560</w:t>
      </w:r>
    </w:p>
    <w:p w14:paraId="484524D9" w14:textId="77777777" w:rsidR="000E3CCB" w:rsidRDefault="000E3CCB" w:rsidP="000E3CCB">
      <w:r>
        <w:t>Penny F. Ford-Carleton: So these are resources that we will are able to make</w:t>
      </w:r>
    </w:p>
    <w:p w14:paraId="1FA381A9" w14:textId="77777777" w:rsidR="000E3CCB" w:rsidRDefault="000E3CCB" w:rsidP="000E3CCB"/>
    <w:p w14:paraId="5EB1E84A" w14:textId="77777777" w:rsidR="000E3CCB" w:rsidRDefault="000E3CCB" w:rsidP="000E3CCB">
      <w:r>
        <w:lastRenderedPageBreak/>
        <w:t>246</w:t>
      </w:r>
    </w:p>
    <w:p w14:paraId="6A294C0D" w14:textId="77777777" w:rsidR="000E3CCB" w:rsidRDefault="000E3CCB" w:rsidP="000E3CCB">
      <w:r>
        <w:t>00:32:45.580 --&gt; 00:33:02.070</w:t>
      </w:r>
    </w:p>
    <w:p w14:paraId="4D578183" w14:textId="77777777" w:rsidR="000E3CCB" w:rsidRDefault="000E3CCB" w:rsidP="000E3CCB">
      <w:r>
        <w:t>Penny F. Ford-Carleton: available to you. Someone asked about the slides and the recording. You can see it's www.simit.org slash center for innovative hy, for neuro, tech, hype and advancement slash. Events</w:t>
      </w:r>
    </w:p>
    <w:p w14:paraId="311062EC" w14:textId="77777777" w:rsidR="000E3CCB" w:rsidRDefault="000E3CCB" w:rsidP="000E3CCB"/>
    <w:p w14:paraId="5CAFB387" w14:textId="77777777" w:rsidR="000E3CCB" w:rsidRDefault="000E3CCB" w:rsidP="000E3CCB">
      <w:r>
        <w:t>247</w:t>
      </w:r>
    </w:p>
    <w:p w14:paraId="5B8719EF" w14:textId="77777777" w:rsidR="000E3CCB" w:rsidRDefault="000E3CCB" w:rsidP="000E3CCB">
      <w:r>
        <w:t>00:33:02.640 --&gt; 00:33:09.270</w:t>
      </w:r>
    </w:p>
    <w:p w14:paraId="68FAC222" w14:textId="77777777" w:rsidR="000E3CCB" w:rsidRDefault="000E3CCB" w:rsidP="000E3CCB">
      <w:r>
        <w:t>Penny F. Ford-Carleton: frequently asked questions. As I mentioned, earlier. It's important to be come to become familiar with those questions.</w:t>
      </w:r>
    </w:p>
    <w:p w14:paraId="76F68A29" w14:textId="77777777" w:rsidR="000E3CCB" w:rsidRDefault="000E3CCB" w:rsidP="000E3CCB"/>
    <w:p w14:paraId="6B1F31BD" w14:textId="77777777" w:rsidR="000E3CCB" w:rsidRDefault="000E3CCB" w:rsidP="000E3CCB">
      <w:r>
        <w:t>248</w:t>
      </w:r>
    </w:p>
    <w:p w14:paraId="26C420C3" w14:textId="77777777" w:rsidR="000E3CCB" w:rsidRDefault="000E3CCB" w:rsidP="000E3CCB">
      <w:r>
        <w:t>00:33:09.610 --&gt; 00:33:16.510</w:t>
      </w:r>
    </w:p>
    <w:p w14:paraId="4D29B17B" w14:textId="77777777" w:rsidR="000E3CCB" w:rsidRDefault="000E3CCB" w:rsidP="000E3CCB">
      <w:r>
        <w:t>Penny F. Ford-Carleton: We have been scheduling office hours over the last month. This is the Debbie's email.</w:t>
      </w:r>
    </w:p>
    <w:p w14:paraId="538A90F3" w14:textId="77777777" w:rsidR="000E3CCB" w:rsidRDefault="000E3CCB" w:rsidP="000E3CCB"/>
    <w:p w14:paraId="05E7AF3F" w14:textId="77777777" w:rsidR="000E3CCB" w:rsidRDefault="000E3CCB" w:rsidP="000E3CCB">
      <w:r>
        <w:t>249</w:t>
      </w:r>
    </w:p>
    <w:p w14:paraId="243AA5C2" w14:textId="77777777" w:rsidR="000E3CCB" w:rsidRDefault="000E3CCB" w:rsidP="000E3CCB">
      <w:r>
        <w:t>00:33:16.520 --&gt; 00:33:34.680</w:t>
      </w:r>
    </w:p>
    <w:p w14:paraId="78F5BAD8" w14:textId="77777777" w:rsidR="000E3CCB" w:rsidRDefault="000E3CCB" w:rsidP="000E3CCB">
      <w:r>
        <w:t>Penny F. Ford-Carleton: They have filled up very rapidly. So actually through tomorrow we are build up. So if one would like to request an office hour, I think the best we could do at this point is, respond to questions in in your</w:t>
      </w:r>
    </w:p>
    <w:p w14:paraId="060DF997" w14:textId="77777777" w:rsidR="000E3CCB" w:rsidRDefault="000E3CCB" w:rsidP="000E3CCB"/>
    <w:p w14:paraId="612CD8EA" w14:textId="77777777" w:rsidR="000E3CCB" w:rsidRDefault="000E3CCB" w:rsidP="000E3CCB">
      <w:r>
        <w:t>250</w:t>
      </w:r>
    </w:p>
    <w:p w14:paraId="108A78A7" w14:textId="77777777" w:rsidR="000E3CCB" w:rsidRDefault="000E3CCB" w:rsidP="000E3CCB">
      <w:r>
        <w:t>00:33:34.680 --&gt; 00:33:36.790</w:t>
      </w:r>
    </w:p>
    <w:p w14:paraId="2B436ADF" w14:textId="77777777" w:rsidR="000E3CCB" w:rsidRDefault="000E3CCB" w:rsidP="000E3CCB">
      <w:r>
        <w:t>Penny F. Ford-Carleton: If you you just email us.</w:t>
      </w:r>
    </w:p>
    <w:p w14:paraId="5467BC6F" w14:textId="77777777" w:rsidR="000E3CCB" w:rsidRDefault="000E3CCB" w:rsidP="000E3CCB"/>
    <w:p w14:paraId="2AB4DCD8" w14:textId="77777777" w:rsidR="000E3CCB" w:rsidRDefault="000E3CCB" w:rsidP="000E3CCB">
      <w:r>
        <w:t>251</w:t>
      </w:r>
    </w:p>
    <w:p w14:paraId="7789213C" w14:textId="77777777" w:rsidR="000E3CCB" w:rsidRDefault="000E3CCB" w:rsidP="000E3CCB">
      <w:r>
        <w:t>00:33:36.880 --&gt; 00:33:47.040</w:t>
      </w:r>
    </w:p>
    <w:p w14:paraId="62CCE1AC" w14:textId="77777777" w:rsidR="000E3CCB" w:rsidRDefault="000E3CCB" w:rsidP="000E3CCB">
      <w:r>
        <w:t>Penny F. Ford-Carleton: these office hours Will designed to be like just 15 min section session. So we've been able to schedule a number of them.</w:t>
      </w:r>
    </w:p>
    <w:p w14:paraId="68FA6C75" w14:textId="77777777" w:rsidR="000E3CCB" w:rsidRDefault="000E3CCB" w:rsidP="000E3CCB"/>
    <w:p w14:paraId="6A1FB0B3" w14:textId="77777777" w:rsidR="000E3CCB" w:rsidRDefault="000E3CCB" w:rsidP="000E3CCB">
      <w:r>
        <w:t>252</w:t>
      </w:r>
    </w:p>
    <w:p w14:paraId="5CCAA7F4" w14:textId="77777777" w:rsidR="000E3CCB" w:rsidRDefault="000E3CCB" w:rsidP="000E3CCB">
      <w:r>
        <w:t>00:33:47.380 --&gt; 00:33:55.330</w:t>
      </w:r>
    </w:p>
    <w:p w14:paraId="659A2F2E" w14:textId="77777777" w:rsidR="000E3CCB" w:rsidRDefault="000E3CCB" w:rsidP="000E3CCB">
      <w:r>
        <w:t>Penny F. Ford-Carleton: We have a general information here info at blueprint, and then this this phone number.</w:t>
      </w:r>
    </w:p>
    <w:p w14:paraId="6710D4FF" w14:textId="77777777" w:rsidR="000E3CCB" w:rsidRDefault="000E3CCB" w:rsidP="000E3CCB"/>
    <w:p w14:paraId="0BC819F3" w14:textId="77777777" w:rsidR="000E3CCB" w:rsidRDefault="000E3CCB" w:rsidP="000E3CCB">
      <w:r>
        <w:t>253</w:t>
      </w:r>
    </w:p>
    <w:p w14:paraId="1698348E" w14:textId="77777777" w:rsidR="000E3CCB" w:rsidRDefault="000E3CCB" w:rsidP="000E3CCB">
      <w:r>
        <w:t>00:33:55.790 --&gt; 00:34:00.110</w:t>
      </w:r>
    </w:p>
    <w:p w14:paraId="6824E4AE" w14:textId="77777777" w:rsidR="000E3CCB" w:rsidRDefault="000E3CCB" w:rsidP="000E3CCB">
      <w:r>
        <w:t>Penny F. Ford-Carleton: So we hope that these resources will be of value.</w:t>
      </w:r>
    </w:p>
    <w:p w14:paraId="6A65D0C8" w14:textId="77777777" w:rsidR="000E3CCB" w:rsidRDefault="000E3CCB" w:rsidP="000E3CCB"/>
    <w:p w14:paraId="5F07863C" w14:textId="77777777" w:rsidR="000E3CCB" w:rsidRDefault="000E3CCB" w:rsidP="000E3CCB">
      <w:r>
        <w:t>254</w:t>
      </w:r>
    </w:p>
    <w:p w14:paraId="3EB5961F" w14:textId="77777777" w:rsidR="000E3CCB" w:rsidRDefault="000E3CCB" w:rsidP="000E3CCB">
      <w:r>
        <w:t>00:34:00.130 --&gt; 00:34:01.060</w:t>
      </w:r>
    </w:p>
    <w:p w14:paraId="574CF36F" w14:textId="77777777" w:rsidR="000E3CCB" w:rsidRDefault="000E3CCB" w:rsidP="000E3CCB">
      <w:r>
        <w:t>Penny F. Ford-Carleton: and</w:t>
      </w:r>
    </w:p>
    <w:p w14:paraId="3E23D0CD" w14:textId="77777777" w:rsidR="000E3CCB" w:rsidRDefault="000E3CCB" w:rsidP="000E3CCB"/>
    <w:p w14:paraId="7F0E1C64" w14:textId="77777777" w:rsidR="000E3CCB" w:rsidRDefault="000E3CCB" w:rsidP="000E3CCB">
      <w:r>
        <w:lastRenderedPageBreak/>
        <w:t>255</w:t>
      </w:r>
    </w:p>
    <w:p w14:paraId="5B6412F3" w14:textId="77777777" w:rsidR="000E3CCB" w:rsidRDefault="000E3CCB" w:rsidP="000E3CCB">
      <w:r>
        <w:t>00:34:01.390 --&gt; 00:34:10.550</w:t>
      </w:r>
    </w:p>
    <w:p w14:paraId="2937E067" w14:textId="77777777" w:rsidR="000E3CCB" w:rsidRDefault="000E3CCB" w:rsidP="000E3CCB">
      <w:r>
        <w:t>Penny F. Ford-Carleton: maybe if we could just go to the next good luck slide that's that's all we have for the formal presentation. But why, Don't? We? We've got it</w:t>
      </w:r>
    </w:p>
    <w:p w14:paraId="5FA88703" w14:textId="77777777" w:rsidR="000E3CCB" w:rsidRDefault="000E3CCB" w:rsidP="000E3CCB"/>
    <w:p w14:paraId="5F5075C0" w14:textId="77777777" w:rsidR="000E3CCB" w:rsidRDefault="000E3CCB" w:rsidP="000E3CCB">
      <w:r>
        <w:t>256</w:t>
      </w:r>
    </w:p>
    <w:p w14:paraId="2CC223AA" w14:textId="77777777" w:rsidR="000E3CCB" w:rsidRDefault="000E3CCB" w:rsidP="000E3CCB">
      <w:r>
        <w:t>00:34:10.650 --&gt; 00:34:15.639</w:t>
      </w:r>
    </w:p>
    <w:p w14:paraId="2EDEED3A" w14:textId="77777777" w:rsidR="000E3CCB" w:rsidRDefault="000E3CCB" w:rsidP="000E3CCB">
      <w:r>
        <w:t>Penny F. Ford-Carleton: time for additional questions, and we really welcome</w:t>
      </w:r>
    </w:p>
    <w:p w14:paraId="393F93F3" w14:textId="77777777" w:rsidR="000E3CCB" w:rsidRDefault="000E3CCB" w:rsidP="000E3CCB"/>
    <w:p w14:paraId="571BAEDD" w14:textId="77777777" w:rsidR="000E3CCB" w:rsidRDefault="000E3CCB" w:rsidP="000E3CCB">
      <w:r>
        <w:t>257</w:t>
      </w:r>
    </w:p>
    <w:p w14:paraId="5C10291A" w14:textId="77777777" w:rsidR="000E3CCB" w:rsidRDefault="000E3CCB" w:rsidP="000E3CCB">
      <w:r>
        <w:t>00:34:15.710 --&gt; 00:34:21.590</w:t>
      </w:r>
    </w:p>
    <w:p w14:paraId="7305BBF5" w14:textId="77777777" w:rsidR="000E3CCB" w:rsidRDefault="000E3CCB" w:rsidP="000E3CCB">
      <w:r>
        <w:t>Penny F. Ford-Carleton: those questions, so I don't see open questions at this moment.</w:t>
      </w:r>
    </w:p>
    <w:p w14:paraId="3E08AD53" w14:textId="77777777" w:rsidR="000E3CCB" w:rsidRDefault="000E3CCB" w:rsidP="000E3CCB"/>
    <w:p w14:paraId="6DEE24CA" w14:textId="77777777" w:rsidR="000E3CCB" w:rsidRDefault="000E3CCB" w:rsidP="000E3CCB">
      <w:r>
        <w:t>258</w:t>
      </w:r>
    </w:p>
    <w:p w14:paraId="640638D7" w14:textId="77777777" w:rsidR="000E3CCB" w:rsidRDefault="000E3CCB" w:rsidP="000E3CCB">
      <w:r>
        <w:t>00:34:21.900 --&gt; 00:34:23.739</w:t>
      </w:r>
    </w:p>
    <w:p w14:paraId="5DBF79D4" w14:textId="77777777" w:rsidR="000E3CCB" w:rsidRDefault="000E3CCB" w:rsidP="000E3CCB">
      <w:r>
        <w:t>Penny F. Ford-Carleton: So whoever</w:t>
      </w:r>
    </w:p>
    <w:p w14:paraId="15B19F2C" w14:textId="77777777" w:rsidR="000E3CCB" w:rsidRDefault="000E3CCB" w:rsidP="000E3CCB"/>
    <w:p w14:paraId="5A3416B3" w14:textId="77777777" w:rsidR="000E3CCB" w:rsidRDefault="000E3CCB" w:rsidP="000E3CCB">
      <w:r>
        <w:t>259</w:t>
      </w:r>
    </w:p>
    <w:p w14:paraId="1B57C851" w14:textId="77777777" w:rsidR="000E3CCB" w:rsidRDefault="000E3CCB" w:rsidP="000E3CCB">
      <w:r>
        <w:t>00:34:24.580 --&gt; 00:34:28.370</w:t>
      </w:r>
    </w:p>
    <w:p w14:paraId="11AC8580" w14:textId="77777777" w:rsidR="000E3CCB" w:rsidRDefault="000E3CCB" w:rsidP="000E3CCB">
      <w:r>
        <w:t>Penny F. Ford-Carleton: post the question will be the next one in the queue.</w:t>
      </w:r>
    </w:p>
    <w:p w14:paraId="228A2A36" w14:textId="77777777" w:rsidR="000E3CCB" w:rsidRDefault="000E3CCB" w:rsidP="000E3CCB"/>
    <w:p w14:paraId="298221A0" w14:textId="77777777" w:rsidR="000E3CCB" w:rsidRDefault="000E3CCB" w:rsidP="000E3CCB">
      <w:r>
        <w:t>260</w:t>
      </w:r>
    </w:p>
    <w:p w14:paraId="0050BFF6" w14:textId="77777777" w:rsidR="000E3CCB" w:rsidRDefault="000E3CCB" w:rsidP="000E3CCB">
      <w:r>
        <w:t>00:34:30.620 --&gt; 00:34:34.570</w:t>
      </w:r>
    </w:p>
    <w:p w14:paraId="34E0E2C3" w14:textId="77777777" w:rsidR="000E3CCB" w:rsidRDefault="000E3CCB" w:rsidP="000E3CCB">
      <w:r>
        <w:t>Chuck Montague: Well, Steve, I I think the question you have, if you that you answered</w:t>
      </w:r>
    </w:p>
    <w:p w14:paraId="326814A1" w14:textId="77777777" w:rsidR="000E3CCB" w:rsidRDefault="000E3CCB" w:rsidP="000E3CCB"/>
    <w:p w14:paraId="5DEC38C8" w14:textId="77777777" w:rsidR="000E3CCB" w:rsidRDefault="000E3CCB" w:rsidP="000E3CCB">
      <w:r>
        <w:t>261</w:t>
      </w:r>
    </w:p>
    <w:p w14:paraId="4A4B37C2" w14:textId="77777777" w:rsidR="000E3CCB" w:rsidRDefault="000E3CCB" w:rsidP="000E3CCB">
      <w:r>
        <w:t>00:34:34.600 --&gt; 00:34:40.429</w:t>
      </w:r>
    </w:p>
    <w:p w14:paraId="42A6E4EB" w14:textId="77777777" w:rsidR="000E3CCB" w:rsidRDefault="000E3CCB" w:rsidP="000E3CCB">
      <w:r>
        <w:t>Chuck Montague: there with the question. Do you want to expand on that about the prototype Not being ready? Just</w:t>
      </w:r>
    </w:p>
    <w:p w14:paraId="17A8E43D" w14:textId="77777777" w:rsidR="000E3CCB" w:rsidRDefault="000E3CCB" w:rsidP="000E3CCB"/>
    <w:p w14:paraId="4548BBF8" w14:textId="77777777" w:rsidR="000E3CCB" w:rsidRDefault="000E3CCB" w:rsidP="000E3CCB">
      <w:r>
        <w:t>262</w:t>
      </w:r>
    </w:p>
    <w:p w14:paraId="126001B2" w14:textId="77777777" w:rsidR="000E3CCB" w:rsidRDefault="000E3CCB" w:rsidP="000E3CCB">
      <w:r>
        <w:t>00:34:41.770 --&gt; 00:34:44.679</w:t>
      </w:r>
    </w:p>
    <w:p w14:paraId="082DD306" w14:textId="77777777" w:rsidR="000E3CCB" w:rsidRDefault="000E3CCB" w:rsidP="000E3CCB">
      <w:r>
        <w:t>Steve Schachter: well? The</w:t>
      </w:r>
    </w:p>
    <w:p w14:paraId="610539FC" w14:textId="77777777" w:rsidR="000E3CCB" w:rsidRDefault="000E3CCB" w:rsidP="000E3CCB"/>
    <w:p w14:paraId="208E6A37" w14:textId="77777777" w:rsidR="000E3CCB" w:rsidRDefault="000E3CCB" w:rsidP="000E3CCB">
      <w:r>
        <w:t>263</w:t>
      </w:r>
    </w:p>
    <w:p w14:paraId="128D8884" w14:textId="77777777" w:rsidR="000E3CCB" w:rsidRDefault="000E3CCB" w:rsidP="000E3CCB">
      <w:r>
        <w:t>00:34:46.530 --&gt; 00:34:50.520</w:t>
      </w:r>
    </w:p>
    <w:p w14:paraId="5ABADCD5" w14:textId="77777777" w:rsidR="000E3CCB" w:rsidRDefault="000E3CCB" w:rsidP="000E3CCB">
      <w:r>
        <w:t>Steve Schachter: questioner said that they're ready for a clinical trial.</w:t>
      </w:r>
    </w:p>
    <w:p w14:paraId="4DB6D003" w14:textId="77777777" w:rsidR="000E3CCB" w:rsidRDefault="000E3CCB" w:rsidP="000E3CCB"/>
    <w:p w14:paraId="7956EDDC" w14:textId="77777777" w:rsidR="000E3CCB" w:rsidRDefault="000E3CCB" w:rsidP="000E3CCB">
      <w:r>
        <w:t>264</w:t>
      </w:r>
    </w:p>
    <w:p w14:paraId="16F00AE8" w14:textId="77777777" w:rsidR="000E3CCB" w:rsidRDefault="000E3CCB" w:rsidP="000E3CCB">
      <w:r>
        <w:t>00:34:51.679 --&gt; 00:35:02.260</w:t>
      </w:r>
    </w:p>
    <w:p w14:paraId="11DF3509" w14:textId="77777777" w:rsidR="000E3CCB" w:rsidRDefault="000E3CCB" w:rsidP="000E3CCB">
      <w:r>
        <w:t>Steve Schachter: but they so just that statement alone would make us think that it's probably too far advanced for our program. But then the follow up statement said</w:t>
      </w:r>
    </w:p>
    <w:p w14:paraId="3B024A13" w14:textId="77777777" w:rsidR="000E3CCB" w:rsidRDefault="000E3CCB" w:rsidP="000E3CCB"/>
    <w:p w14:paraId="61E09065" w14:textId="77777777" w:rsidR="000E3CCB" w:rsidRDefault="000E3CCB" w:rsidP="000E3CCB">
      <w:r>
        <w:t>265</w:t>
      </w:r>
    </w:p>
    <w:p w14:paraId="7F105631" w14:textId="77777777" w:rsidR="000E3CCB" w:rsidRDefault="000E3CCB" w:rsidP="000E3CCB">
      <w:r>
        <w:lastRenderedPageBreak/>
        <w:t>00:35:02.460 --&gt; 00:35:10.500</w:t>
      </w:r>
    </w:p>
    <w:p w14:paraId="30C79E65" w14:textId="77777777" w:rsidR="000E3CCB" w:rsidRDefault="000E3CCB" w:rsidP="000E3CCB">
      <w:r>
        <w:t>Steve Schachter: that they need to build a prototype. So the the prototype was adding a bunch of other sensors in it.</w:t>
      </w:r>
    </w:p>
    <w:p w14:paraId="7514679F" w14:textId="77777777" w:rsidR="000E3CCB" w:rsidRDefault="000E3CCB" w:rsidP="000E3CCB"/>
    <w:p w14:paraId="2AD84449" w14:textId="77777777" w:rsidR="000E3CCB" w:rsidRDefault="000E3CCB" w:rsidP="000E3CCB">
      <w:r>
        <w:t>266</w:t>
      </w:r>
    </w:p>
    <w:p w14:paraId="45C0725F" w14:textId="77777777" w:rsidR="000E3CCB" w:rsidRDefault="000E3CCB" w:rsidP="000E3CCB">
      <w:r>
        <w:t>00:35:10.910 --&gt; 00:35:15.250</w:t>
      </w:r>
    </w:p>
    <w:p w14:paraId="02F075CA" w14:textId="77777777" w:rsidR="000E3CCB" w:rsidRDefault="000E3CCB" w:rsidP="000E3CCB">
      <w:r>
        <w:t>Chuck Montague: but then it also said it was based on a predicate device there.</w:t>
      </w:r>
    </w:p>
    <w:p w14:paraId="5DE3809A" w14:textId="77777777" w:rsidR="000E3CCB" w:rsidRDefault="000E3CCB" w:rsidP="000E3CCB"/>
    <w:p w14:paraId="7BC972F4" w14:textId="77777777" w:rsidR="000E3CCB" w:rsidRDefault="000E3CCB" w:rsidP="000E3CCB">
      <w:r>
        <w:t>267</w:t>
      </w:r>
    </w:p>
    <w:p w14:paraId="7A4BF7C5" w14:textId="77777777" w:rsidR="000E3CCB" w:rsidRDefault="000E3CCB" w:rsidP="000E3CCB">
      <w:r>
        <w:t>00:35:15.690 --&gt; 00:35:16.360</w:t>
      </w:r>
    </w:p>
    <w:p w14:paraId="4F6D2798" w14:textId="77777777" w:rsidR="000E3CCB" w:rsidRDefault="000E3CCB" w:rsidP="000E3CCB">
      <w:r>
        <w:t>Steve Schachter: Oh.</w:t>
      </w:r>
    </w:p>
    <w:p w14:paraId="2994C2C5" w14:textId="77777777" w:rsidR="000E3CCB" w:rsidRDefault="000E3CCB" w:rsidP="000E3CCB"/>
    <w:p w14:paraId="4B00BD28" w14:textId="77777777" w:rsidR="000E3CCB" w:rsidRDefault="000E3CCB" w:rsidP="000E3CCB">
      <w:r>
        <w:t>268</w:t>
      </w:r>
    </w:p>
    <w:p w14:paraId="76658D35" w14:textId="77777777" w:rsidR="000E3CCB" w:rsidRDefault="000E3CCB" w:rsidP="000E3CCB">
      <w:r>
        <w:t>00:35:16.540 --&gt; 00:35:20.420</w:t>
      </w:r>
    </w:p>
    <w:p w14:paraId="30E716C0" w14:textId="77777777" w:rsidR="000E3CCB" w:rsidRDefault="000E3CCB" w:rsidP="000E3CCB">
      <w:r>
        <w:t>Chuck Montague: and if it's a if it's based on a predicate of 5, 10, K.</w:t>
      </w:r>
    </w:p>
    <w:p w14:paraId="2C609E31" w14:textId="77777777" w:rsidR="000E3CCB" w:rsidRDefault="000E3CCB" w:rsidP="000E3CCB"/>
    <w:p w14:paraId="11A17A7F" w14:textId="77777777" w:rsidR="000E3CCB" w:rsidRDefault="000E3CCB" w:rsidP="000E3CCB">
      <w:r>
        <w:t>269</w:t>
      </w:r>
    </w:p>
    <w:p w14:paraId="7AE5128E" w14:textId="77777777" w:rsidR="000E3CCB" w:rsidRDefault="000E3CCB" w:rsidP="000E3CCB">
      <w:r>
        <w:t>00:35:20.610 --&gt; 00:35:33.420</w:t>
      </w:r>
    </w:p>
    <w:p w14:paraId="4105C92C" w14:textId="77777777" w:rsidR="000E3CCB" w:rsidRDefault="000E3CCB" w:rsidP="000E3CCB">
      <w:r>
        <w:t>Chuck Montague: With a predicate device, this program is particularly targeted to Pm. As. or de novos, or 5 10 K. That will require a a clinical trial on them.</w:t>
      </w:r>
    </w:p>
    <w:p w14:paraId="160372EE" w14:textId="77777777" w:rsidR="000E3CCB" w:rsidRDefault="000E3CCB" w:rsidP="000E3CCB"/>
    <w:p w14:paraId="1D5CD50D" w14:textId="77777777" w:rsidR="000E3CCB" w:rsidRDefault="000E3CCB" w:rsidP="000E3CCB">
      <w:r>
        <w:t>270</w:t>
      </w:r>
    </w:p>
    <w:p w14:paraId="0D661D3B" w14:textId="77777777" w:rsidR="000E3CCB" w:rsidRDefault="000E3CCB" w:rsidP="000E3CCB">
      <w:r>
        <w:t>00:35:33.550 --&gt; 00:35:42.670</w:t>
      </w:r>
    </w:p>
    <w:p w14:paraId="217C1B2E" w14:textId="77777777" w:rsidR="000E3CCB" w:rsidRDefault="000E3CCB" w:rsidP="000E3CCB">
      <w:r>
        <w:t>Chuck Montague: But if you're just, if you're just adding it. And you think you can get through with the 5, 10 K. With a predicate device. It's probably not not</w:t>
      </w:r>
    </w:p>
    <w:p w14:paraId="312B76C6" w14:textId="77777777" w:rsidR="000E3CCB" w:rsidRDefault="000E3CCB" w:rsidP="000E3CCB"/>
    <w:p w14:paraId="6B785335" w14:textId="77777777" w:rsidR="000E3CCB" w:rsidRDefault="000E3CCB" w:rsidP="000E3CCB">
      <w:r>
        <w:t>271</w:t>
      </w:r>
    </w:p>
    <w:p w14:paraId="021D0AD3" w14:textId="77777777" w:rsidR="000E3CCB" w:rsidRDefault="000E3CCB" w:rsidP="000E3CCB">
      <w:r>
        <w:t>00:35:42.780 --&gt; 00:35:45.420</w:t>
      </w:r>
    </w:p>
    <w:p w14:paraId="2F34E9CA" w14:textId="77777777" w:rsidR="000E3CCB" w:rsidRDefault="000E3CCB" w:rsidP="000E3CCB">
      <w:r>
        <w:t>Chuck Montague: appropriate for this program.</w:t>
      </w:r>
    </w:p>
    <w:p w14:paraId="1BF9B983" w14:textId="77777777" w:rsidR="000E3CCB" w:rsidRDefault="000E3CCB" w:rsidP="000E3CCB"/>
    <w:p w14:paraId="564E99E0" w14:textId="77777777" w:rsidR="000E3CCB" w:rsidRDefault="000E3CCB" w:rsidP="000E3CCB">
      <w:r>
        <w:t>272</w:t>
      </w:r>
    </w:p>
    <w:p w14:paraId="20720490" w14:textId="77777777" w:rsidR="000E3CCB" w:rsidRDefault="000E3CCB" w:rsidP="000E3CCB">
      <w:r>
        <w:t>00:35:47.040 --&gt; 00:35:49.570</w:t>
      </w:r>
    </w:p>
    <w:p w14:paraId="5125C827" w14:textId="77777777" w:rsidR="000E3CCB" w:rsidRDefault="000E3CCB" w:rsidP="000E3CCB">
      <w:r>
        <w:t>Penny F. Ford-Carleton: Jessica. I'm wondering if you could go back</w:t>
      </w:r>
    </w:p>
    <w:p w14:paraId="317C50B8" w14:textId="77777777" w:rsidR="000E3CCB" w:rsidRDefault="000E3CCB" w:rsidP="000E3CCB"/>
    <w:p w14:paraId="09316070" w14:textId="77777777" w:rsidR="000E3CCB" w:rsidRDefault="000E3CCB" w:rsidP="000E3CCB">
      <w:r>
        <w:t>273</w:t>
      </w:r>
    </w:p>
    <w:p w14:paraId="464D6800" w14:textId="77777777" w:rsidR="000E3CCB" w:rsidRDefault="000E3CCB" w:rsidP="000E3CCB">
      <w:r>
        <w:t>00:35:49.590 --&gt; 00:35:56.160</w:t>
      </w:r>
    </w:p>
    <w:p w14:paraId="229BB480" w14:textId="77777777" w:rsidR="000E3CCB" w:rsidRDefault="000E3CCB" w:rsidP="000E3CCB">
      <w:r>
        <w:t>Penny F. Ford-Carleton: for slides. I believe it's 4 slides to the lessons that we've learned</w:t>
      </w:r>
    </w:p>
    <w:p w14:paraId="4A684693" w14:textId="77777777" w:rsidR="000E3CCB" w:rsidRDefault="000E3CCB" w:rsidP="000E3CCB"/>
    <w:p w14:paraId="1D685876" w14:textId="77777777" w:rsidR="000E3CCB" w:rsidRDefault="000E3CCB" w:rsidP="000E3CCB">
      <w:r>
        <w:t>274</w:t>
      </w:r>
    </w:p>
    <w:p w14:paraId="47165F4A" w14:textId="77777777" w:rsidR="000E3CCB" w:rsidRDefault="000E3CCB" w:rsidP="000E3CCB">
      <w:r>
        <w:t>00:35:56.340 --&gt; 00:36:00.270</w:t>
      </w:r>
    </w:p>
    <w:p w14:paraId="40526B1B" w14:textId="77777777" w:rsidR="000E3CCB" w:rsidRDefault="000E3CCB" w:rsidP="000E3CCB">
      <w:r>
        <w:t>Penny F. Ford-Carleton: from this first cycle. Thank you up submission</w:t>
      </w:r>
    </w:p>
    <w:p w14:paraId="34E3C0C1" w14:textId="77777777" w:rsidR="000E3CCB" w:rsidRDefault="000E3CCB" w:rsidP="000E3CCB"/>
    <w:p w14:paraId="20666CB4" w14:textId="77777777" w:rsidR="000E3CCB" w:rsidRDefault="000E3CCB" w:rsidP="000E3CCB">
      <w:r>
        <w:t>275</w:t>
      </w:r>
    </w:p>
    <w:p w14:paraId="1464FEE6" w14:textId="77777777" w:rsidR="000E3CCB" w:rsidRDefault="000E3CCB" w:rsidP="000E3CCB">
      <w:r>
        <w:t>00:36:00.450 --&gt; 00:36:02.310</w:t>
      </w:r>
    </w:p>
    <w:p w14:paraId="0193784D" w14:textId="77777777" w:rsidR="000E3CCB" w:rsidRDefault="000E3CCB" w:rsidP="000E3CCB">
      <w:r>
        <w:lastRenderedPageBreak/>
        <w:t>Chuck Montague: because these one more.</w:t>
      </w:r>
    </w:p>
    <w:p w14:paraId="117AE509" w14:textId="77777777" w:rsidR="000E3CCB" w:rsidRDefault="000E3CCB" w:rsidP="000E3CCB"/>
    <w:p w14:paraId="32B1538D" w14:textId="77777777" w:rsidR="000E3CCB" w:rsidRDefault="000E3CCB" w:rsidP="000E3CCB">
      <w:r>
        <w:t>276</w:t>
      </w:r>
    </w:p>
    <w:p w14:paraId="57DF1FED" w14:textId="77777777" w:rsidR="000E3CCB" w:rsidRDefault="000E3CCB" w:rsidP="000E3CCB">
      <w:r>
        <w:t>00:36:02.510 --&gt; 00:36:09.330</w:t>
      </w:r>
    </w:p>
    <w:p w14:paraId="25D8A52C" w14:textId="77777777" w:rsidR="000E3CCB" w:rsidRDefault="000E3CCB" w:rsidP="000E3CCB">
      <w:r>
        <w:t>Penny F. Ford-Carleton: one more. Thank you, because these are the common pitfalls, and even though</w:t>
      </w:r>
    </w:p>
    <w:p w14:paraId="03455185" w14:textId="77777777" w:rsidR="000E3CCB" w:rsidRDefault="000E3CCB" w:rsidP="000E3CCB"/>
    <w:p w14:paraId="15550834" w14:textId="77777777" w:rsidR="000E3CCB" w:rsidRDefault="000E3CCB" w:rsidP="000E3CCB">
      <w:r>
        <w:t>277</w:t>
      </w:r>
    </w:p>
    <w:p w14:paraId="7A285ECC" w14:textId="77777777" w:rsidR="000E3CCB" w:rsidRDefault="000E3CCB" w:rsidP="000E3CCB">
      <w:r>
        <w:t>00:36:09.850 --&gt; 00:36:15.520</w:t>
      </w:r>
    </w:p>
    <w:p w14:paraId="79C9B9E2" w14:textId="77777777" w:rsidR="000E3CCB" w:rsidRDefault="000E3CCB" w:rsidP="000E3CCB">
      <w:r>
        <w:t>Penny F. Ford-Carleton: folks hear us discuss them sometimes, it's not completely clear.</w:t>
      </w:r>
    </w:p>
    <w:p w14:paraId="4AED0405" w14:textId="77777777" w:rsidR="000E3CCB" w:rsidRDefault="000E3CCB" w:rsidP="000E3CCB"/>
    <w:p w14:paraId="01C00378" w14:textId="77777777" w:rsidR="000E3CCB" w:rsidRDefault="000E3CCB" w:rsidP="000E3CCB">
      <w:r>
        <w:t>278</w:t>
      </w:r>
    </w:p>
    <w:p w14:paraId="3E51C94B" w14:textId="77777777" w:rsidR="000E3CCB" w:rsidRDefault="000E3CCB" w:rsidP="000E3CCB">
      <w:r>
        <w:t>00:36:15.740 --&gt; 00:36:22.470</w:t>
      </w:r>
    </w:p>
    <w:p w14:paraId="62A40CA7" w14:textId="77777777" w:rsidR="000E3CCB" w:rsidRDefault="000E3CCB" w:rsidP="000E3CCB">
      <w:r>
        <w:t>Penny F. Ford-Carleton: so do we have any other questions relative to these 4</w:t>
      </w:r>
    </w:p>
    <w:p w14:paraId="4A863B4F" w14:textId="77777777" w:rsidR="000E3CCB" w:rsidRDefault="000E3CCB" w:rsidP="000E3CCB"/>
    <w:p w14:paraId="1A9E1AF8" w14:textId="77777777" w:rsidR="000E3CCB" w:rsidRDefault="000E3CCB" w:rsidP="000E3CCB">
      <w:r>
        <w:t>279</w:t>
      </w:r>
    </w:p>
    <w:p w14:paraId="3E7D6AB2" w14:textId="77777777" w:rsidR="000E3CCB" w:rsidRDefault="000E3CCB" w:rsidP="000E3CCB">
      <w:r>
        <w:t>00:36:23.970 --&gt; 00:36:25.830</w:t>
      </w:r>
    </w:p>
    <w:p w14:paraId="6C72F6E4" w14:textId="77777777" w:rsidR="000E3CCB" w:rsidRDefault="000E3CCB" w:rsidP="000E3CCB">
      <w:r>
        <w:t>common reasons.</w:t>
      </w:r>
    </w:p>
    <w:p w14:paraId="11768CEE" w14:textId="77777777" w:rsidR="000E3CCB" w:rsidRDefault="000E3CCB" w:rsidP="000E3CCB"/>
    <w:p w14:paraId="0C0942EE" w14:textId="77777777" w:rsidR="000E3CCB" w:rsidRDefault="000E3CCB" w:rsidP="000E3CCB">
      <w:r>
        <w:t>280</w:t>
      </w:r>
    </w:p>
    <w:p w14:paraId="5A596E57" w14:textId="77777777" w:rsidR="000E3CCB" w:rsidRDefault="000E3CCB" w:rsidP="000E3CCB">
      <w:r>
        <w:t>00:36:25.900 --&gt; 00:36:43.880</w:t>
      </w:r>
    </w:p>
    <w:p w14:paraId="33EADD31" w14:textId="77777777" w:rsidR="000E3CCB" w:rsidRDefault="000E3CCB" w:rsidP="000E3CCB">
      <w:r>
        <w:t>Penny F. Ford-Carleton: or anything else for those of you that have submitted a proposal. And now, considering resubmission, if you have a question specific to your proposal. We won't read it to the group. We'll just respond to it. However, if there are generic questions, you've been through the cycle.</w:t>
      </w:r>
    </w:p>
    <w:p w14:paraId="5434759E" w14:textId="77777777" w:rsidR="000E3CCB" w:rsidRDefault="000E3CCB" w:rsidP="000E3CCB"/>
    <w:p w14:paraId="7B911FE9" w14:textId="77777777" w:rsidR="000E3CCB" w:rsidRDefault="000E3CCB" w:rsidP="000E3CCB">
      <w:r>
        <w:t>281</w:t>
      </w:r>
    </w:p>
    <w:p w14:paraId="098234F8" w14:textId="77777777" w:rsidR="000E3CCB" w:rsidRDefault="000E3CCB" w:rsidP="000E3CCB">
      <w:r>
        <w:t>00:36:43.880 --&gt; 00:36:51.170</w:t>
      </w:r>
    </w:p>
    <w:p w14:paraId="6336C35E" w14:textId="77777777" w:rsidR="000E3CCB" w:rsidRDefault="000E3CCB" w:rsidP="000E3CCB">
      <w:r>
        <w:t>Penny F. Ford-Carleton: so you might have something to ask that would be a value to others. So I see a question just came in</w:t>
      </w:r>
    </w:p>
    <w:p w14:paraId="46F1CC9B" w14:textId="77777777" w:rsidR="000E3CCB" w:rsidRDefault="000E3CCB" w:rsidP="000E3CCB"/>
    <w:p w14:paraId="45433FE2" w14:textId="77777777" w:rsidR="000E3CCB" w:rsidRDefault="000E3CCB" w:rsidP="000E3CCB">
      <w:r>
        <w:t>282</w:t>
      </w:r>
    </w:p>
    <w:p w14:paraId="3FF69852" w14:textId="77777777" w:rsidR="000E3CCB" w:rsidRDefault="000E3CCB" w:rsidP="000E3CCB">
      <w:r>
        <w:t>00:36:54.360 --&gt; 00:37:06.960</w:t>
      </w:r>
    </w:p>
    <w:p w14:paraId="723E45BF" w14:textId="77777777" w:rsidR="000E3CCB" w:rsidRDefault="000E3CCB" w:rsidP="000E3CCB">
      <w:r>
        <w:t>Penny F. Ford-Carleton: P. Debbie. Would you like to respond to this? The resources that are listed on the potential resources? Would these be budgeted in the award, or they additional resources available?</w:t>
      </w:r>
    </w:p>
    <w:p w14:paraId="5A06A6EC" w14:textId="77777777" w:rsidR="000E3CCB" w:rsidRDefault="000E3CCB" w:rsidP="000E3CCB"/>
    <w:p w14:paraId="4C3E935C" w14:textId="77777777" w:rsidR="000E3CCB" w:rsidRDefault="000E3CCB" w:rsidP="000E3CCB">
      <w:r>
        <w:t>283</w:t>
      </w:r>
    </w:p>
    <w:p w14:paraId="17A81248" w14:textId="77777777" w:rsidR="000E3CCB" w:rsidRDefault="000E3CCB" w:rsidP="000E3CCB">
      <w:r>
        <w:t>00:37:07.070 --&gt; 00:37:23.440</w:t>
      </w:r>
    </w:p>
    <w:p w14:paraId="25D2102D" w14:textId="77777777" w:rsidR="000E3CCB" w:rsidRDefault="000E3CCB" w:rsidP="000E3CCB">
      <w:r>
        <w:t>Debbie Lee (she/her): Sure, i'm happy to take that. So the potential resources that are listed on the page are actually, in addition to the amount that we will award to you. So you don't have to budget for them in the allotted. The restricted amounts that we have available for you.</w:t>
      </w:r>
    </w:p>
    <w:p w14:paraId="06C354C9" w14:textId="77777777" w:rsidR="000E3CCB" w:rsidRDefault="000E3CCB" w:rsidP="000E3CCB"/>
    <w:p w14:paraId="0E984C9C" w14:textId="77777777" w:rsidR="000E3CCB" w:rsidRDefault="000E3CCB" w:rsidP="000E3CCB">
      <w:r>
        <w:t>284</w:t>
      </w:r>
    </w:p>
    <w:p w14:paraId="03BFA8E2" w14:textId="77777777" w:rsidR="000E3CCB" w:rsidRDefault="000E3CCB" w:rsidP="000E3CCB">
      <w:r>
        <w:lastRenderedPageBreak/>
        <w:t>00:37:24.660 --&gt; 00:37:26.050</w:t>
      </w:r>
    </w:p>
    <w:p w14:paraId="6ABEA005" w14:textId="77777777" w:rsidR="000E3CCB" w:rsidRDefault="000E3CCB" w:rsidP="000E3CCB">
      <w:r>
        <w:t>Penny F. Ford-Carleton: Great. Thank you.</w:t>
      </w:r>
    </w:p>
    <w:p w14:paraId="2E0DC951" w14:textId="77777777" w:rsidR="000E3CCB" w:rsidRDefault="000E3CCB" w:rsidP="000E3CCB"/>
    <w:p w14:paraId="61F0F8AC" w14:textId="77777777" w:rsidR="000E3CCB" w:rsidRDefault="000E3CCB" w:rsidP="000E3CCB">
      <w:r>
        <w:t>285</w:t>
      </w:r>
    </w:p>
    <w:p w14:paraId="7480CCED" w14:textId="77777777" w:rsidR="000E3CCB" w:rsidRDefault="000E3CCB" w:rsidP="000E3CCB">
      <w:r>
        <w:t>00:37:26.140 --&gt; 00:37:38.120</w:t>
      </w:r>
    </w:p>
    <w:p w14:paraId="0C429643" w14:textId="77777777" w:rsidR="000E3CCB" w:rsidRDefault="000E3CCB" w:rsidP="000E3CCB">
      <w:r>
        <w:t>Penny F. Ford-Carleton: Another question. Can we consider, or can we include our preliminary data from prior human subject testing and the pre proposal for proof of concept?</w:t>
      </w:r>
    </w:p>
    <w:p w14:paraId="718B4D0C" w14:textId="77777777" w:rsidR="000E3CCB" w:rsidRDefault="000E3CCB" w:rsidP="000E3CCB"/>
    <w:p w14:paraId="0817B4DB" w14:textId="77777777" w:rsidR="000E3CCB" w:rsidRDefault="000E3CCB" w:rsidP="000E3CCB">
      <w:r>
        <w:t>286</w:t>
      </w:r>
    </w:p>
    <w:p w14:paraId="1081F3D4" w14:textId="77777777" w:rsidR="000E3CCB" w:rsidRDefault="000E3CCB" w:rsidP="000E3CCB">
      <w:r>
        <w:t>00:37:38.460 --&gt; 00:37:41.390</w:t>
      </w:r>
    </w:p>
    <w:p w14:paraId="6473BD51" w14:textId="77777777" w:rsidR="000E3CCB" w:rsidRDefault="000E3CCB" w:rsidP="000E3CCB">
      <w:r>
        <w:t>Steve Schachter: Yeah, yes, the answer is yes. And</w:t>
      </w:r>
    </w:p>
    <w:p w14:paraId="4732BA32" w14:textId="77777777" w:rsidR="000E3CCB" w:rsidRDefault="000E3CCB" w:rsidP="000E3CCB"/>
    <w:p w14:paraId="001DEDFA" w14:textId="77777777" w:rsidR="000E3CCB" w:rsidRDefault="000E3CCB" w:rsidP="000E3CCB">
      <w:r>
        <w:t>287</w:t>
      </w:r>
    </w:p>
    <w:p w14:paraId="173F532F" w14:textId="77777777" w:rsidR="000E3CCB" w:rsidRDefault="000E3CCB" w:rsidP="000E3CCB">
      <w:r>
        <w:t>00:37:42.480 --&gt; 00:37:44.430</w:t>
      </w:r>
    </w:p>
    <w:p w14:paraId="7366F0DD" w14:textId="77777777" w:rsidR="000E3CCB" w:rsidRDefault="000E3CCB" w:rsidP="000E3CCB">
      <w:r>
        <w:t>Steve Schachter: the proof of concept</w:t>
      </w:r>
    </w:p>
    <w:p w14:paraId="4F333EBC" w14:textId="77777777" w:rsidR="000E3CCB" w:rsidRDefault="000E3CCB" w:rsidP="000E3CCB"/>
    <w:p w14:paraId="7BFA864A" w14:textId="77777777" w:rsidR="000E3CCB" w:rsidRDefault="000E3CCB" w:rsidP="000E3CCB">
      <w:r>
        <w:t>288</w:t>
      </w:r>
    </w:p>
    <w:p w14:paraId="54FEB679" w14:textId="77777777" w:rsidR="000E3CCB" w:rsidRDefault="000E3CCB" w:rsidP="000E3CCB">
      <w:r>
        <w:t>00:37:44.940 --&gt; 00:37:56.720</w:t>
      </w:r>
    </w:p>
    <w:p w14:paraId="4AAB27E2" w14:textId="77777777" w:rsidR="000E3CCB" w:rsidRDefault="000E3CCB" w:rsidP="000E3CCB">
      <w:r>
        <w:t>Steve Schachter: can't be based on human data, particularly true for some conditions or situations where there is not a validated animal model. For example, some</w:t>
      </w:r>
    </w:p>
    <w:p w14:paraId="2325E078" w14:textId="77777777" w:rsidR="000E3CCB" w:rsidRDefault="000E3CCB" w:rsidP="000E3CCB"/>
    <w:p w14:paraId="7F212D7D" w14:textId="77777777" w:rsidR="000E3CCB" w:rsidRDefault="000E3CCB" w:rsidP="000E3CCB">
      <w:r>
        <w:t>289</w:t>
      </w:r>
    </w:p>
    <w:p w14:paraId="36DB02B5" w14:textId="77777777" w:rsidR="000E3CCB" w:rsidRDefault="000E3CCB" w:rsidP="000E3CCB">
      <w:r>
        <w:t>00:37:58.120 --&gt; 00:38:04.680</w:t>
      </w:r>
    </w:p>
    <w:p w14:paraId="0B039B9F" w14:textId="77777777" w:rsidR="000E3CCB" w:rsidRDefault="000E3CCB" w:rsidP="000E3CCB">
      <w:r>
        <w:t>Steve Schachter: I see your mental health. This orders of interest it to this program. So yes.</w:t>
      </w:r>
    </w:p>
    <w:p w14:paraId="2475C947" w14:textId="77777777" w:rsidR="000E3CCB" w:rsidRDefault="000E3CCB" w:rsidP="000E3CCB"/>
    <w:p w14:paraId="55B76A34" w14:textId="77777777" w:rsidR="000E3CCB" w:rsidRDefault="000E3CCB" w:rsidP="000E3CCB">
      <w:r>
        <w:t>290</w:t>
      </w:r>
    </w:p>
    <w:p w14:paraId="78723CAE" w14:textId="77777777" w:rsidR="000E3CCB" w:rsidRDefault="000E3CCB" w:rsidP="000E3CCB">
      <w:r>
        <w:t>00:38:04.850 --&gt; 00:38:08.700</w:t>
      </w:r>
    </w:p>
    <w:p w14:paraId="518EDFB6" w14:textId="77777777" w:rsidR="000E3CCB" w:rsidRDefault="000E3CCB" w:rsidP="000E3CCB">
      <w:r>
        <w:t>Steve Schachter: if you have for the preliminary data from</w:t>
      </w:r>
    </w:p>
    <w:p w14:paraId="712936BC" w14:textId="77777777" w:rsidR="000E3CCB" w:rsidRDefault="000E3CCB" w:rsidP="000E3CCB"/>
    <w:p w14:paraId="5525C088" w14:textId="77777777" w:rsidR="000E3CCB" w:rsidRDefault="000E3CCB" w:rsidP="000E3CCB">
      <w:r>
        <w:t>291</w:t>
      </w:r>
    </w:p>
    <w:p w14:paraId="24581386" w14:textId="77777777" w:rsidR="000E3CCB" w:rsidRDefault="000E3CCB" w:rsidP="000E3CCB">
      <w:r>
        <w:t>00:38:09.000 --&gt; 00:38:12.910</w:t>
      </w:r>
    </w:p>
    <w:p w14:paraId="61F1C7A8" w14:textId="77777777" w:rsidR="000E3CCB" w:rsidRDefault="000E3CCB" w:rsidP="000E3CCB">
      <w:r>
        <w:t>Steve Schachter: one or more human subjects, please include it.</w:t>
      </w:r>
    </w:p>
    <w:p w14:paraId="138558EB" w14:textId="77777777" w:rsidR="000E3CCB" w:rsidRDefault="000E3CCB" w:rsidP="000E3CCB"/>
    <w:p w14:paraId="7DB0DD86" w14:textId="77777777" w:rsidR="000E3CCB" w:rsidRDefault="000E3CCB" w:rsidP="000E3CCB">
      <w:r>
        <w:t>292</w:t>
      </w:r>
    </w:p>
    <w:p w14:paraId="052F59B1" w14:textId="77777777" w:rsidR="000E3CCB" w:rsidRDefault="000E3CCB" w:rsidP="000E3CCB">
      <w:r>
        <w:t>00:38:14.160 --&gt; 00:38:28.310</w:t>
      </w:r>
    </w:p>
    <w:p w14:paraId="04908018" w14:textId="77777777" w:rsidR="000E3CCB" w:rsidRDefault="000E3CCB" w:rsidP="000E3CCB">
      <w:r>
        <w:t>Penny F. Ford-Carleton: Okay, and thank you. Someone just typed a question that we will not answer online that specifically to their proposal. Steve will send a confidential type, a confidential answer</w:t>
      </w:r>
    </w:p>
    <w:p w14:paraId="368ED350" w14:textId="77777777" w:rsidR="000E3CCB" w:rsidRDefault="000E3CCB" w:rsidP="000E3CCB"/>
    <w:p w14:paraId="204D7F8D" w14:textId="77777777" w:rsidR="000E3CCB" w:rsidRDefault="000E3CCB" w:rsidP="000E3CCB">
      <w:r>
        <w:t>293</w:t>
      </w:r>
    </w:p>
    <w:p w14:paraId="582315BE" w14:textId="77777777" w:rsidR="000E3CCB" w:rsidRDefault="000E3CCB" w:rsidP="000E3CCB">
      <w:r>
        <w:t>00:38:28.770 --&gt; 00:38:43.420</w:t>
      </w:r>
    </w:p>
    <w:p w14:paraId="55060BD7" w14:textId="77777777" w:rsidR="000E3CCB" w:rsidRDefault="000E3CCB" w:rsidP="000E3CCB">
      <w:r>
        <w:t>Penny F. Ford-Carleton: to you, so I just encourage others. If you have questions detailed, questions that you want answered, and of course not shared with the group overall. Just feel free to</w:t>
      </w:r>
    </w:p>
    <w:p w14:paraId="64010D92" w14:textId="77777777" w:rsidR="000E3CCB" w:rsidRDefault="000E3CCB" w:rsidP="000E3CCB"/>
    <w:p w14:paraId="17728B69" w14:textId="77777777" w:rsidR="000E3CCB" w:rsidRDefault="000E3CCB" w:rsidP="000E3CCB">
      <w:r>
        <w:t>294</w:t>
      </w:r>
    </w:p>
    <w:p w14:paraId="205AE7CE" w14:textId="77777777" w:rsidR="000E3CCB" w:rsidRDefault="000E3CCB" w:rsidP="000E3CCB">
      <w:r>
        <w:t>00:38:44.090 --&gt; 00:38:46.750</w:t>
      </w:r>
    </w:p>
    <w:p w14:paraId="5A7B8733" w14:textId="77777777" w:rsidR="000E3CCB" w:rsidRDefault="000E3CCB" w:rsidP="000E3CCB">
      <w:r>
        <w:t>Penny F. Ford-Carleton: type them. Or again, you can type them.</w:t>
      </w:r>
    </w:p>
    <w:p w14:paraId="4FFEA6AA" w14:textId="77777777" w:rsidR="000E3CCB" w:rsidRDefault="000E3CCB" w:rsidP="000E3CCB"/>
    <w:p w14:paraId="774C9A40" w14:textId="77777777" w:rsidR="000E3CCB" w:rsidRDefault="000E3CCB" w:rsidP="000E3CCB">
      <w:r>
        <w:t>295</w:t>
      </w:r>
    </w:p>
    <w:p w14:paraId="50C688ED" w14:textId="77777777" w:rsidR="000E3CCB" w:rsidRDefault="000E3CCB" w:rsidP="000E3CCB">
      <w:r>
        <w:t>00:38:48.140 --&gt; 00:38:51.630</w:t>
      </w:r>
    </w:p>
    <w:p w14:paraId="6B7FD9B7" w14:textId="77777777" w:rsidR="000E3CCB" w:rsidRDefault="000E3CCB" w:rsidP="000E3CCB">
      <w:r>
        <w:t>Penny F. Ford-Carleton: You can send them to to Debbie Lee.</w:t>
      </w:r>
    </w:p>
    <w:p w14:paraId="22D037B8" w14:textId="77777777" w:rsidR="000E3CCB" w:rsidRDefault="000E3CCB" w:rsidP="000E3CCB"/>
    <w:p w14:paraId="28F65999" w14:textId="77777777" w:rsidR="000E3CCB" w:rsidRDefault="000E3CCB" w:rsidP="000E3CCB">
      <w:r>
        <w:t>296</w:t>
      </w:r>
    </w:p>
    <w:p w14:paraId="0DD80E90" w14:textId="77777777" w:rsidR="000E3CCB" w:rsidRDefault="000E3CCB" w:rsidP="000E3CCB">
      <w:r>
        <w:t>00:38:56.320 --&gt; 00:39:04.850</w:t>
      </w:r>
    </w:p>
    <w:p w14:paraId="34B364D5" w14:textId="77777777" w:rsidR="000E3CCB" w:rsidRDefault="000E3CCB" w:rsidP="000E3CCB">
      <w:r>
        <w:t>Steve Schachter: Okay, so I think that was answered.</w:t>
      </w:r>
    </w:p>
    <w:p w14:paraId="613013E5" w14:textId="77777777" w:rsidR="000E3CCB" w:rsidRDefault="000E3CCB" w:rsidP="000E3CCB"/>
    <w:p w14:paraId="0C783434" w14:textId="77777777" w:rsidR="000E3CCB" w:rsidRDefault="000E3CCB" w:rsidP="000E3CCB">
      <w:r>
        <w:t>297</w:t>
      </w:r>
    </w:p>
    <w:p w14:paraId="7A77539A" w14:textId="77777777" w:rsidR="000E3CCB" w:rsidRDefault="000E3CCB" w:rsidP="000E3CCB">
      <w:r>
        <w:t>00:39:05.060 --&gt; 00:39:16.030</w:t>
      </w:r>
    </w:p>
    <w:p w14:paraId="4ECF3B4C" w14:textId="77777777" w:rsidR="000E3CCB" w:rsidRDefault="000E3CCB" w:rsidP="000E3CCB">
      <w:r>
        <w:t>Steve Schachter: And information, other types of webinars on top of of interest to the neuro technology community. So I mean, please stay tuned for advanced notices</w:t>
      </w:r>
    </w:p>
    <w:p w14:paraId="7F22B24A" w14:textId="77777777" w:rsidR="000E3CCB" w:rsidRDefault="000E3CCB" w:rsidP="000E3CCB"/>
    <w:p w14:paraId="711EBF5C" w14:textId="77777777" w:rsidR="000E3CCB" w:rsidRDefault="000E3CCB" w:rsidP="000E3CCB">
      <w:r>
        <w:t>298</w:t>
      </w:r>
    </w:p>
    <w:p w14:paraId="43A01DA3" w14:textId="77777777" w:rsidR="000E3CCB" w:rsidRDefault="000E3CCB" w:rsidP="000E3CCB">
      <w:r>
        <w:t>00:39:16.080 --&gt; 00:39:18.000</w:t>
      </w:r>
    </w:p>
    <w:p w14:paraId="709DE1BC" w14:textId="77777777" w:rsidR="000E3CCB" w:rsidRDefault="000E3CCB" w:rsidP="000E3CCB">
      <w:r>
        <w:t>Steve Schachter: of those Webinars</w:t>
      </w:r>
    </w:p>
    <w:p w14:paraId="73E9DC3C" w14:textId="77777777" w:rsidR="000E3CCB" w:rsidRDefault="000E3CCB" w:rsidP="000E3CCB"/>
    <w:p w14:paraId="6DB2DC36" w14:textId="77777777" w:rsidR="000E3CCB" w:rsidRDefault="000E3CCB" w:rsidP="000E3CCB">
      <w:r>
        <w:t>299</w:t>
      </w:r>
    </w:p>
    <w:p w14:paraId="01B6EB8C" w14:textId="77777777" w:rsidR="000E3CCB" w:rsidRDefault="000E3CCB" w:rsidP="000E3CCB">
      <w:r>
        <w:t>00:39:19.400 --&gt; 00:39:22.280</w:t>
      </w:r>
    </w:p>
    <w:p w14:paraId="61770AF0" w14:textId="77777777" w:rsidR="000E3CCB" w:rsidRDefault="000E3CCB" w:rsidP="000E3CCB">
      <w:r>
        <w:t>Steve Schachter: as well. And as Penny said, we're going to have to</w:t>
      </w:r>
    </w:p>
    <w:p w14:paraId="2EEB720E" w14:textId="77777777" w:rsidR="000E3CCB" w:rsidRDefault="000E3CCB" w:rsidP="000E3CCB"/>
    <w:p w14:paraId="19835DE7" w14:textId="77777777" w:rsidR="000E3CCB" w:rsidRDefault="000E3CCB" w:rsidP="000E3CCB">
      <w:r>
        <w:t>300</w:t>
      </w:r>
    </w:p>
    <w:p w14:paraId="5FB62016" w14:textId="77777777" w:rsidR="000E3CCB" w:rsidRDefault="000E3CCB" w:rsidP="000E3CCB">
      <w:r>
        <w:t>00:39:22.390 --&gt; 00:39:25.350</w:t>
      </w:r>
    </w:p>
    <w:p w14:paraId="68F9DC88" w14:textId="77777777" w:rsidR="000E3CCB" w:rsidRDefault="000E3CCB" w:rsidP="000E3CCB">
      <w:r>
        <w:t>Steve Schachter: solicitations a year. The next one would be this fall.</w:t>
      </w:r>
    </w:p>
    <w:p w14:paraId="548E46DD" w14:textId="77777777" w:rsidR="000E3CCB" w:rsidRDefault="000E3CCB" w:rsidP="000E3CCB"/>
    <w:p w14:paraId="714176FB" w14:textId="77777777" w:rsidR="000E3CCB" w:rsidRDefault="000E3CCB" w:rsidP="000E3CCB">
      <w:r>
        <w:t>301</w:t>
      </w:r>
    </w:p>
    <w:p w14:paraId="777E6E32" w14:textId="77777777" w:rsidR="000E3CCB" w:rsidRDefault="000E3CCB" w:rsidP="000E3CCB">
      <w:r>
        <w:t>00:39:25.720 --&gt; 00:39:28.150</w:t>
      </w:r>
    </w:p>
    <w:p w14:paraId="48566D79" w14:textId="77777777" w:rsidR="000E3CCB" w:rsidRDefault="000E3CCB" w:rsidP="000E3CCB">
      <w:r>
        <w:t>Steve Schachter: and</w:t>
      </w:r>
    </w:p>
    <w:p w14:paraId="36B297CB" w14:textId="77777777" w:rsidR="000E3CCB" w:rsidRDefault="000E3CCB" w:rsidP="000E3CCB"/>
    <w:p w14:paraId="7C76229B" w14:textId="77777777" w:rsidR="000E3CCB" w:rsidRDefault="000E3CCB" w:rsidP="000E3CCB">
      <w:r>
        <w:t>302</w:t>
      </w:r>
    </w:p>
    <w:p w14:paraId="5B1A88AC" w14:textId="77777777" w:rsidR="000E3CCB" w:rsidRDefault="000E3CCB" w:rsidP="000E3CCB">
      <w:r>
        <w:t>00:39:28.870 --&gt; 00:39:35.020</w:t>
      </w:r>
    </w:p>
    <w:p w14:paraId="23FA0BC6" w14:textId="77777777" w:rsidR="000E3CCB" w:rsidRDefault="000E3CCB" w:rsidP="000E3CCB">
      <w:r>
        <w:t>Steve Schachter: if you debating whether to wait or not.</w:t>
      </w:r>
    </w:p>
    <w:p w14:paraId="4AA263E0" w14:textId="77777777" w:rsidR="000E3CCB" w:rsidRDefault="000E3CCB" w:rsidP="000E3CCB"/>
    <w:p w14:paraId="52DE6403" w14:textId="77777777" w:rsidR="000E3CCB" w:rsidRDefault="000E3CCB" w:rsidP="000E3CCB">
      <w:r>
        <w:t>303</w:t>
      </w:r>
    </w:p>
    <w:p w14:paraId="38AFA68D" w14:textId="77777777" w:rsidR="000E3CCB" w:rsidRDefault="000E3CCB" w:rsidP="000E3CCB">
      <w:r>
        <w:t>00:39:36.130 --&gt; 00:39:38.380</w:t>
      </w:r>
    </w:p>
    <w:p w14:paraId="4595326F" w14:textId="77777777" w:rsidR="000E3CCB" w:rsidRDefault="000E3CCB" w:rsidP="000E3CCB">
      <w:r>
        <w:t>Steve Schachter: You know you have that option.</w:t>
      </w:r>
    </w:p>
    <w:p w14:paraId="07BCA38B" w14:textId="77777777" w:rsidR="000E3CCB" w:rsidRDefault="000E3CCB" w:rsidP="000E3CCB"/>
    <w:p w14:paraId="6ADACF74" w14:textId="77777777" w:rsidR="000E3CCB" w:rsidRDefault="000E3CCB" w:rsidP="000E3CCB">
      <w:r>
        <w:t>304</w:t>
      </w:r>
    </w:p>
    <w:p w14:paraId="67558BAD" w14:textId="77777777" w:rsidR="000E3CCB" w:rsidRDefault="000E3CCB" w:rsidP="000E3CCB">
      <w:r>
        <w:t>00:39:39.270 --&gt; 00:39:39.900</w:t>
      </w:r>
    </w:p>
    <w:p w14:paraId="57DC5379" w14:textId="77777777" w:rsidR="000E3CCB" w:rsidRDefault="000E3CCB" w:rsidP="000E3CCB">
      <w:r>
        <w:lastRenderedPageBreak/>
        <w:t>Steve Schachter: Okay.</w:t>
      </w:r>
    </w:p>
    <w:p w14:paraId="3A7B2AD0" w14:textId="77777777" w:rsidR="000E3CCB" w:rsidRDefault="000E3CCB" w:rsidP="000E3CCB"/>
    <w:p w14:paraId="22264FF2" w14:textId="77777777" w:rsidR="000E3CCB" w:rsidRDefault="000E3CCB" w:rsidP="000E3CCB">
      <w:r>
        <w:t>305</w:t>
      </w:r>
    </w:p>
    <w:p w14:paraId="32D5BD59" w14:textId="77777777" w:rsidR="000E3CCB" w:rsidRDefault="000E3CCB" w:rsidP="000E3CCB">
      <w:r>
        <w:t>00:39:41.330 --&gt; 00:39:48.400</w:t>
      </w:r>
    </w:p>
    <w:p w14:paraId="4CCDCF48" w14:textId="77777777" w:rsidR="000E3CCB" w:rsidRDefault="000E3CCB" w:rsidP="000E3CCB">
      <w:r>
        <w:t>Chuck Montague: actually, our our cycle 3 is scheduled for July end of July.</w:t>
      </w:r>
    </w:p>
    <w:p w14:paraId="0E95CFBB" w14:textId="77777777" w:rsidR="000E3CCB" w:rsidRDefault="000E3CCB" w:rsidP="000E3CCB"/>
    <w:p w14:paraId="244EF2DB" w14:textId="77777777" w:rsidR="000E3CCB" w:rsidRDefault="000E3CCB" w:rsidP="000E3CCB">
      <w:r>
        <w:t>306</w:t>
      </w:r>
    </w:p>
    <w:p w14:paraId="03C77EB3" w14:textId="77777777" w:rsidR="000E3CCB" w:rsidRDefault="000E3CCB" w:rsidP="000E3CCB">
      <w:r>
        <w:t>00:39:48.650 --&gt; 00:39:49.420</w:t>
      </w:r>
    </w:p>
    <w:p w14:paraId="175442EA" w14:textId="77777777" w:rsidR="000E3CCB" w:rsidRDefault="000E3CCB" w:rsidP="000E3CCB">
      <w:r>
        <w:t>Penny F. Ford-Carleton: Great.</w:t>
      </w:r>
    </w:p>
    <w:p w14:paraId="1697D317" w14:textId="77777777" w:rsidR="000E3CCB" w:rsidRDefault="000E3CCB" w:rsidP="000E3CCB"/>
    <w:p w14:paraId="5989E927" w14:textId="77777777" w:rsidR="000E3CCB" w:rsidRDefault="000E3CCB" w:rsidP="000E3CCB">
      <w:r>
        <w:t>307</w:t>
      </w:r>
    </w:p>
    <w:p w14:paraId="1AC2682B" w14:textId="77777777" w:rsidR="000E3CCB" w:rsidRDefault="000E3CCB" w:rsidP="000E3CCB">
      <w:r>
        <w:t>00:39:50.480 --&gt; 00:39:52.000</w:t>
      </w:r>
    </w:p>
    <w:p w14:paraId="2F22FBC9" w14:textId="77777777" w:rsidR="000E3CCB" w:rsidRDefault="000E3CCB" w:rsidP="000E3CCB">
      <w:r>
        <w:t>Penny F. Ford-Carleton: and I see that</w:t>
      </w:r>
    </w:p>
    <w:p w14:paraId="6C221067" w14:textId="77777777" w:rsidR="000E3CCB" w:rsidRDefault="000E3CCB" w:rsidP="000E3CCB"/>
    <w:p w14:paraId="71DC3D12" w14:textId="77777777" w:rsidR="000E3CCB" w:rsidRDefault="000E3CCB" w:rsidP="000E3CCB">
      <w:r>
        <w:t>308</w:t>
      </w:r>
    </w:p>
    <w:p w14:paraId="291FCCE8" w14:textId="77777777" w:rsidR="000E3CCB" w:rsidRDefault="000E3CCB" w:rsidP="000E3CCB">
      <w:r>
        <w:t>00:39:52.180 --&gt; 00:39:58.410</w:t>
      </w:r>
    </w:p>
    <w:p w14:paraId="4404B360" w14:textId="77777777" w:rsidR="000E3CCB" w:rsidRDefault="000E3CCB" w:rsidP="000E3CCB">
      <w:r>
        <w:t>Penny F. Ford-Carleton: Michael Wilson, a key champion on the Nih leadership team</w:t>
      </w:r>
    </w:p>
    <w:p w14:paraId="03625494" w14:textId="77777777" w:rsidR="000E3CCB" w:rsidRDefault="000E3CCB" w:rsidP="000E3CCB"/>
    <w:p w14:paraId="6E53580D" w14:textId="77777777" w:rsidR="000E3CCB" w:rsidRDefault="000E3CCB" w:rsidP="000E3CCB">
      <w:r>
        <w:t>309</w:t>
      </w:r>
    </w:p>
    <w:p w14:paraId="0E65E3F6" w14:textId="77777777" w:rsidR="000E3CCB" w:rsidRDefault="000E3CCB" w:rsidP="000E3CCB">
      <w:r>
        <w:t>00:39:58.460 --&gt; 00:40:00.100</w:t>
      </w:r>
    </w:p>
    <w:p w14:paraId="75E703F2" w14:textId="77777777" w:rsidR="000E3CCB" w:rsidRDefault="000E3CCB" w:rsidP="000E3CCB">
      <w:r>
        <w:t>Penny F. Ford-Carleton: to</w:t>
      </w:r>
    </w:p>
    <w:p w14:paraId="3A8F41DE" w14:textId="77777777" w:rsidR="000E3CCB" w:rsidRDefault="000E3CCB" w:rsidP="000E3CCB"/>
    <w:p w14:paraId="24DEAB4E" w14:textId="77777777" w:rsidR="000E3CCB" w:rsidRDefault="000E3CCB" w:rsidP="000E3CCB">
      <w:r>
        <w:t>310</w:t>
      </w:r>
    </w:p>
    <w:p w14:paraId="0D5E9805" w14:textId="77777777" w:rsidR="000E3CCB" w:rsidRDefault="000E3CCB" w:rsidP="000E3CCB">
      <w:r>
        <w:t>00:40:00.220 --&gt; 00:40:19.940</w:t>
      </w:r>
    </w:p>
    <w:p w14:paraId="00FAB2A4" w14:textId="77777777" w:rsidR="000E3CCB" w:rsidRDefault="000E3CCB" w:rsidP="000E3CCB">
      <w:r>
        <w:t>Penny F. Ford-Carleton: responsible and supporting this program, Michael just joined us. Mike. I know, Michael, I know you haven't had the benefit of the whole series. But you've heard this, Webinar before. That's separate conversation about. There are other. So would you like to just</w:t>
      </w:r>
    </w:p>
    <w:p w14:paraId="2CA3E13F" w14:textId="77777777" w:rsidR="000E3CCB" w:rsidRDefault="000E3CCB" w:rsidP="000E3CCB"/>
    <w:p w14:paraId="2604F30C" w14:textId="77777777" w:rsidR="000E3CCB" w:rsidRDefault="000E3CCB" w:rsidP="000E3CCB">
      <w:r>
        <w:t>311</w:t>
      </w:r>
    </w:p>
    <w:p w14:paraId="26ECEB70" w14:textId="77777777" w:rsidR="000E3CCB" w:rsidRDefault="000E3CCB" w:rsidP="000E3CCB">
      <w:r>
        <w:t>00:40:19.940 --&gt; 00:40:22.520</w:t>
      </w:r>
    </w:p>
    <w:p w14:paraId="6A11023C" w14:textId="77777777" w:rsidR="000E3CCB" w:rsidRDefault="000E3CCB" w:rsidP="000E3CCB">
      <w:r>
        <w:t>Penny F. Ford-Carleton: say anything to this particular group.</w:t>
      </w:r>
    </w:p>
    <w:p w14:paraId="298FB87D" w14:textId="77777777" w:rsidR="000E3CCB" w:rsidRDefault="000E3CCB" w:rsidP="000E3CCB"/>
    <w:p w14:paraId="09A558CC" w14:textId="77777777" w:rsidR="000E3CCB" w:rsidRDefault="000E3CCB" w:rsidP="000E3CCB">
      <w:r>
        <w:t>312</w:t>
      </w:r>
    </w:p>
    <w:p w14:paraId="274C453B" w14:textId="77777777" w:rsidR="000E3CCB" w:rsidRDefault="000E3CCB" w:rsidP="000E3CCB">
      <w:r>
        <w:t>00:40:23.030 --&gt; 00:40:26.570</w:t>
      </w:r>
    </w:p>
    <w:p w14:paraId="3408A7F9" w14:textId="77777777" w:rsidR="000E3CCB" w:rsidRDefault="000E3CCB" w:rsidP="000E3CCB">
      <w:r>
        <w:t>Michael Wolfson: Yeah, I I just want to encourage you to, you know.</w:t>
      </w:r>
    </w:p>
    <w:p w14:paraId="4B20D67F" w14:textId="77777777" w:rsidR="000E3CCB" w:rsidRDefault="000E3CCB" w:rsidP="000E3CCB"/>
    <w:p w14:paraId="45D19436" w14:textId="77777777" w:rsidR="000E3CCB" w:rsidRDefault="000E3CCB" w:rsidP="000E3CCB">
      <w:r>
        <w:t>313</w:t>
      </w:r>
    </w:p>
    <w:p w14:paraId="142FBFCD" w14:textId="77777777" w:rsidR="000E3CCB" w:rsidRDefault="000E3CCB" w:rsidP="000E3CCB">
      <w:r>
        <w:t>00:40:26.980 --&gt; 00:40:34.550</w:t>
      </w:r>
    </w:p>
    <w:p w14:paraId="06DDC955" w14:textId="77777777" w:rsidR="000E3CCB" w:rsidRDefault="000E3CCB" w:rsidP="000E3CCB">
      <w:r>
        <w:t>Michael Wolfson: do 2 things. One is, if you have any questions ask during this Webinar during office hours</w:t>
      </w:r>
    </w:p>
    <w:p w14:paraId="05817BA7" w14:textId="77777777" w:rsidR="000E3CCB" w:rsidRDefault="000E3CCB" w:rsidP="000E3CCB"/>
    <w:p w14:paraId="53716ADE" w14:textId="77777777" w:rsidR="000E3CCB" w:rsidRDefault="000E3CCB" w:rsidP="000E3CCB">
      <w:r>
        <w:t>314</w:t>
      </w:r>
    </w:p>
    <w:p w14:paraId="411D9F24" w14:textId="77777777" w:rsidR="000E3CCB" w:rsidRDefault="000E3CCB" w:rsidP="000E3CCB">
      <w:r>
        <w:t>00:40:34.620 --&gt; 00:40:46.430</w:t>
      </w:r>
    </w:p>
    <w:p w14:paraId="286EEF69" w14:textId="77777777" w:rsidR="000E3CCB" w:rsidRDefault="000E3CCB" w:rsidP="000E3CCB">
      <w:r>
        <w:lastRenderedPageBreak/>
        <w:t>Michael Wolfson: or to the blueprint tech inbox. They're very responsive. and the other one is, Make sure that what you're proposing to do fits within the mission of an Nih computer center.</w:t>
      </w:r>
    </w:p>
    <w:p w14:paraId="42E365FD" w14:textId="77777777" w:rsidR="000E3CCB" w:rsidRDefault="000E3CCB" w:rsidP="000E3CCB"/>
    <w:p w14:paraId="28CC6265" w14:textId="77777777" w:rsidR="000E3CCB" w:rsidRDefault="000E3CCB" w:rsidP="000E3CCB">
      <w:r>
        <w:t>315</w:t>
      </w:r>
    </w:p>
    <w:p w14:paraId="43E77B1B" w14:textId="77777777" w:rsidR="000E3CCB" w:rsidRDefault="000E3CCB" w:rsidP="000E3CCB">
      <w:r>
        <w:t>00:40:46.490 --&gt; 00:40:49.240</w:t>
      </w:r>
    </w:p>
    <w:p w14:paraId="226AA06A" w14:textId="77777777" w:rsidR="000E3CCB" w:rsidRDefault="000E3CCB" w:rsidP="000E3CCB">
      <w:r>
        <w:t>Michael Wolfson: So the solicitation is run by</w:t>
      </w:r>
    </w:p>
    <w:p w14:paraId="6F98C1AB" w14:textId="77777777" w:rsidR="000E3CCB" w:rsidRDefault="000E3CCB" w:rsidP="000E3CCB"/>
    <w:p w14:paraId="524AC20B" w14:textId="77777777" w:rsidR="000E3CCB" w:rsidRDefault="000E3CCB" w:rsidP="000E3CCB">
      <w:r>
        <w:t>316</w:t>
      </w:r>
    </w:p>
    <w:p w14:paraId="190302D4" w14:textId="77777777" w:rsidR="000E3CCB" w:rsidRDefault="000E3CCB" w:rsidP="000E3CCB">
      <w:r>
        <w:t>00:40:49.360 --&gt; 00:40:58.300</w:t>
      </w:r>
    </w:p>
    <w:p w14:paraId="239048E6" w14:textId="77777777" w:rsidR="000E3CCB" w:rsidRDefault="000E3CCB" w:rsidP="000E3CCB">
      <w:r>
        <w:t>Michael Wolfson: Mgb. And no Tech harbor out of Hopkins Sinta. So those organizations are running this. Listen: They're evaluating their funding stuff.</w:t>
      </w:r>
    </w:p>
    <w:p w14:paraId="714956C6" w14:textId="77777777" w:rsidR="000E3CCB" w:rsidRDefault="000E3CCB" w:rsidP="000E3CCB"/>
    <w:p w14:paraId="2592E51D" w14:textId="77777777" w:rsidR="000E3CCB" w:rsidRDefault="000E3CCB" w:rsidP="000E3CCB">
      <w:r>
        <w:t>317</w:t>
      </w:r>
    </w:p>
    <w:p w14:paraId="0F6C54B1" w14:textId="77777777" w:rsidR="000E3CCB" w:rsidRDefault="000E3CCB" w:rsidP="000E3CCB">
      <w:r>
        <w:t>00:40:58.750 --&gt; 00:41:15.490</w:t>
      </w:r>
    </w:p>
    <w:p w14:paraId="49F9C4E5" w14:textId="77777777" w:rsidR="000E3CCB" w:rsidRDefault="000E3CCB" w:rsidP="000E3CCB">
      <w:r>
        <w:t>Michael Wolfson: But the money comes from Nih, and Nih is not going to provide money for things that do not fit their mission, and only a subset of Nih is participating in this program. So please check with the Nih points of contacts to make sure that your project is within mission.</w:t>
      </w:r>
    </w:p>
    <w:p w14:paraId="0E0360AF" w14:textId="77777777" w:rsidR="000E3CCB" w:rsidRDefault="000E3CCB" w:rsidP="000E3CCB"/>
    <w:p w14:paraId="32A0C4BC" w14:textId="77777777" w:rsidR="000E3CCB" w:rsidRDefault="000E3CCB" w:rsidP="000E3CCB">
      <w:r>
        <w:t>318</w:t>
      </w:r>
    </w:p>
    <w:p w14:paraId="5CA82BC0" w14:textId="77777777" w:rsidR="000E3CCB" w:rsidRDefault="000E3CCB" w:rsidP="000E3CCB">
      <w:r>
        <w:t>00:41:15.740 --&gt; 00:41:25.680</w:t>
      </w:r>
    </w:p>
    <w:p w14:paraId="3AA33B38" w14:textId="77777777" w:rsidR="000E3CCB" w:rsidRDefault="000E3CCB" w:rsidP="000E3CCB">
      <w:r>
        <w:t>Michael Wolfson: and I staff will not comment on merit or interest, or answer questions about the solution. Only about is it something that they could fund?</w:t>
      </w:r>
    </w:p>
    <w:p w14:paraId="23239E59" w14:textId="77777777" w:rsidR="000E3CCB" w:rsidRDefault="000E3CCB" w:rsidP="000E3CCB"/>
    <w:p w14:paraId="287E8F5B" w14:textId="77777777" w:rsidR="000E3CCB" w:rsidRDefault="000E3CCB" w:rsidP="000E3CCB">
      <w:r>
        <w:t>319</w:t>
      </w:r>
    </w:p>
    <w:p w14:paraId="1A4E536D" w14:textId="77777777" w:rsidR="000E3CCB" w:rsidRDefault="000E3CCB" w:rsidP="000E3CCB">
      <w:r>
        <w:t>00:41:26.820 --&gt; 00:41:32.290</w:t>
      </w:r>
    </w:p>
    <w:p w14:paraId="49E34D5F" w14:textId="77777777" w:rsidR="000E3CCB" w:rsidRDefault="000E3CCB" w:rsidP="000E3CCB">
      <w:r>
        <w:t>Michael Wolfson: Every other question should go to the fine folks you see here.</w:t>
      </w:r>
    </w:p>
    <w:p w14:paraId="301C0802" w14:textId="77777777" w:rsidR="000E3CCB" w:rsidRDefault="000E3CCB" w:rsidP="000E3CCB"/>
    <w:p w14:paraId="3E6C0E0B" w14:textId="77777777" w:rsidR="000E3CCB" w:rsidRDefault="000E3CCB" w:rsidP="000E3CCB">
      <w:r>
        <w:t>320</w:t>
      </w:r>
    </w:p>
    <w:p w14:paraId="52638341" w14:textId="77777777" w:rsidR="000E3CCB" w:rsidRDefault="000E3CCB" w:rsidP="000E3CCB">
      <w:r>
        <w:t>00:41:34.320 --&gt; 00:41:45.150</w:t>
      </w:r>
    </w:p>
    <w:p w14:paraId="4EAF247C" w14:textId="77777777" w:rsidR="000E3CCB" w:rsidRDefault="000E3CCB" w:rsidP="000E3CCB">
      <w:r>
        <w:t>Penny F. Ford-Carleton: Great thanks, Michael Rubin. Anyone else from Nih. Would you like to to comment, or anyone from either hub any more questions again. We still have time.</w:t>
      </w:r>
    </w:p>
    <w:p w14:paraId="30179B04" w14:textId="77777777" w:rsidR="000E3CCB" w:rsidRDefault="000E3CCB" w:rsidP="000E3CCB"/>
    <w:p w14:paraId="14A2A67F" w14:textId="77777777" w:rsidR="000E3CCB" w:rsidRDefault="000E3CCB" w:rsidP="000E3CCB">
      <w:r>
        <w:t>321</w:t>
      </w:r>
    </w:p>
    <w:p w14:paraId="3EDA18E6" w14:textId="77777777" w:rsidR="000E3CCB" w:rsidRDefault="000E3CCB" w:rsidP="000E3CCB">
      <w:r>
        <w:t>00:41:45.600 --&gt; 00:41:47.830</w:t>
      </w:r>
    </w:p>
    <w:p w14:paraId="4FFA0353" w14:textId="77777777" w:rsidR="000E3CCB" w:rsidRDefault="000E3CCB" w:rsidP="000E3CCB">
      <w:r>
        <w:t>Penny F. Ford-Carleton: But thank you, really appreciate</w:t>
      </w:r>
    </w:p>
    <w:p w14:paraId="455E63D7" w14:textId="77777777" w:rsidR="000E3CCB" w:rsidRDefault="000E3CCB" w:rsidP="000E3CCB"/>
    <w:p w14:paraId="5128FD08" w14:textId="77777777" w:rsidR="000E3CCB" w:rsidRDefault="000E3CCB" w:rsidP="000E3CCB">
      <w:r>
        <w:t>322</w:t>
      </w:r>
    </w:p>
    <w:p w14:paraId="2C7FF226" w14:textId="77777777" w:rsidR="000E3CCB" w:rsidRDefault="000E3CCB" w:rsidP="000E3CCB">
      <w:r>
        <w:t>00:41:48.220 --&gt; 00:41:52.250</w:t>
      </w:r>
    </w:p>
    <w:p w14:paraId="43797844" w14:textId="77777777" w:rsidR="000E3CCB" w:rsidRDefault="000E3CCB" w:rsidP="000E3CCB">
      <w:r>
        <w:t>Penny F. Ford-Carleton: your being here and your questions.</w:t>
      </w:r>
    </w:p>
    <w:p w14:paraId="2607A817" w14:textId="77777777" w:rsidR="000E3CCB" w:rsidRDefault="000E3CCB" w:rsidP="000E3CCB"/>
    <w:p w14:paraId="0EC8369A" w14:textId="77777777" w:rsidR="000E3CCB" w:rsidRDefault="000E3CCB" w:rsidP="000E3CCB">
      <w:r>
        <w:t>323</w:t>
      </w:r>
    </w:p>
    <w:p w14:paraId="31E366EC" w14:textId="77777777" w:rsidR="000E3CCB" w:rsidRDefault="000E3CCB" w:rsidP="000E3CCB">
      <w:r>
        <w:t>00:41:53.030 --&gt; 00:41:55.880</w:t>
      </w:r>
    </w:p>
    <w:p w14:paraId="7BF02F51" w14:textId="77777777" w:rsidR="000E3CCB" w:rsidRDefault="000E3CCB" w:rsidP="000E3CCB">
      <w:r>
        <w:t>Penny F. Ford-Carleton: So if there isn't anything else.</w:t>
      </w:r>
    </w:p>
    <w:p w14:paraId="4854307C" w14:textId="77777777" w:rsidR="000E3CCB" w:rsidRDefault="000E3CCB" w:rsidP="000E3CCB"/>
    <w:p w14:paraId="60D4DAD7" w14:textId="77777777" w:rsidR="000E3CCB" w:rsidRDefault="000E3CCB" w:rsidP="000E3CCB">
      <w:r>
        <w:lastRenderedPageBreak/>
        <w:t>324</w:t>
      </w:r>
    </w:p>
    <w:p w14:paraId="60DC431E" w14:textId="77777777" w:rsidR="000E3CCB" w:rsidRDefault="000E3CCB" w:rsidP="000E3CCB">
      <w:r>
        <w:t>00:41:56.410 --&gt; 00:41:57.840</w:t>
      </w:r>
    </w:p>
    <w:p w14:paraId="7D07CE01" w14:textId="77777777" w:rsidR="000E3CCB" w:rsidRDefault="000E3CCB" w:rsidP="000E3CCB">
      <w:r>
        <w:t>Steve Schachter: I think that</w:t>
      </w:r>
    </w:p>
    <w:p w14:paraId="2F770316" w14:textId="77777777" w:rsidR="000E3CCB" w:rsidRDefault="000E3CCB" w:rsidP="000E3CCB"/>
    <w:p w14:paraId="03BE2D40" w14:textId="77777777" w:rsidR="000E3CCB" w:rsidRDefault="000E3CCB" w:rsidP="000E3CCB">
      <w:r>
        <w:t>325</w:t>
      </w:r>
    </w:p>
    <w:p w14:paraId="31DAA3F4" w14:textId="77777777" w:rsidR="000E3CCB" w:rsidRDefault="000E3CCB" w:rsidP="000E3CCB">
      <w:r>
        <w:t>00:41:58.330 --&gt; 00:42:02.720</w:t>
      </w:r>
    </w:p>
    <w:p w14:paraId="2BD087DB" w14:textId="77777777" w:rsidR="000E3CCB" w:rsidRDefault="000E3CCB" w:rsidP="000E3CCB">
      <w:r>
        <w:t>Penny F. Ford-Carleton: that we're all set to sign up. So again. Thank you.</w:t>
      </w:r>
    </w:p>
    <w:p w14:paraId="79F8A995" w14:textId="77777777" w:rsidR="000E3CCB" w:rsidRDefault="000E3CCB" w:rsidP="000E3CCB"/>
    <w:p w14:paraId="538EAED7" w14:textId="77777777" w:rsidR="000E3CCB" w:rsidRDefault="000E3CCB" w:rsidP="000E3CCB">
      <w:r>
        <w:t>326</w:t>
      </w:r>
    </w:p>
    <w:p w14:paraId="23D655BC" w14:textId="77777777" w:rsidR="000E3CCB" w:rsidRDefault="000E3CCB" w:rsidP="000E3CCB">
      <w:r>
        <w:t>00:42:04.810 --&gt; 00:42:06.450</w:t>
      </w:r>
    </w:p>
    <w:p w14:paraId="70A3C8CA" w14:textId="77777777" w:rsidR="000E3CCB" w:rsidRDefault="000E3CCB" w:rsidP="000E3CCB">
      <w:r>
        <w:t>Penny F. Ford-Carleton: Will sign off.</w:t>
      </w:r>
    </w:p>
    <w:p w14:paraId="565ACFC3" w14:textId="77777777" w:rsidR="000E3CCB" w:rsidRDefault="000E3CCB" w:rsidP="000E3CCB"/>
    <w:p w14:paraId="74E158B5" w14:textId="77777777" w:rsidR="000E3CCB" w:rsidRDefault="000E3CCB" w:rsidP="000E3CCB">
      <w:r>
        <w:t>327</w:t>
      </w:r>
    </w:p>
    <w:p w14:paraId="0415150A" w14:textId="77777777" w:rsidR="000E3CCB" w:rsidRDefault="000E3CCB" w:rsidP="000E3CCB">
      <w:r>
        <w:t>00:42:11.470 --&gt; 00:42:12.900</w:t>
      </w:r>
    </w:p>
    <w:p w14:paraId="37D4C8B8" w14:textId="77777777" w:rsidR="000E3CCB" w:rsidRDefault="000E3CCB" w:rsidP="000E3CCB">
      <w:r>
        <w:t>Penny F. Ford-Carleton: Thanks, Jessica.</w:t>
      </w:r>
    </w:p>
    <w:p w14:paraId="79251B80" w14:textId="77777777" w:rsidR="000E3CCB" w:rsidRDefault="000E3CCB" w:rsidP="000E3CCB"/>
    <w:p w14:paraId="1F9CE37B" w14:textId="77777777" w:rsidR="000E3CCB" w:rsidRDefault="000E3CCB" w:rsidP="000E3CCB">
      <w:r>
        <w:t>328</w:t>
      </w:r>
    </w:p>
    <w:p w14:paraId="60CFA166" w14:textId="77777777" w:rsidR="000E3CCB" w:rsidRDefault="000E3CCB" w:rsidP="000E3CCB">
      <w:r>
        <w:t>00:42:14.410 --&gt; 00:42:18.820</w:t>
      </w:r>
    </w:p>
    <w:p w14:paraId="186FBD58" w14:textId="77777777" w:rsidR="000E3CCB" w:rsidRDefault="000E3CCB" w:rsidP="000E3CCB">
      <w:r>
        <w:t>Chuck Montague: What's is this recorded? I oh, it it's recording. I see that thing now, yeah.</w:t>
      </w:r>
    </w:p>
    <w:p w14:paraId="11BF930B" w14:textId="77777777" w:rsidR="000E3CCB" w:rsidRDefault="000E3CCB" w:rsidP="000E3CCB"/>
    <w:p w14:paraId="7D78B7B4" w14:textId="77777777" w:rsidR="000E3CCB" w:rsidRDefault="000E3CCB" w:rsidP="000E3CCB">
      <w:r>
        <w:t>329</w:t>
      </w:r>
    </w:p>
    <w:p w14:paraId="1B2C62C3" w14:textId="77777777" w:rsidR="000E3CCB" w:rsidRDefault="000E3CCB" w:rsidP="000E3CCB">
      <w:r>
        <w:t>00:42:19.620 --&gt; 00:42:25.580</w:t>
      </w:r>
    </w:p>
    <w:p w14:paraId="10D59BC0" w14:textId="77777777" w:rsidR="000E3CCB" w:rsidRDefault="000E3CCB" w:rsidP="000E3CCB">
      <w:r>
        <w:t>Penny F. Ford-Carleton: is it? Is the recording available with the slides.</w:t>
      </w:r>
    </w:p>
    <w:p w14:paraId="6DC4BE1C" w14:textId="77777777" w:rsidR="000E3CCB" w:rsidRDefault="000E3CCB" w:rsidP="000E3CCB"/>
    <w:p w14:paraId="2FBE1C34" w14:textId="77777777" w:rsidR="000E3CCB" w:rsidRDefault="000E3CCB" w:rsidP="000E3CCB">
      <w:r>
        <w:t>330</w:t>
      </w:r>
    </w:p>
    <w:p w14:paraId="2B4CBD40" w14:textId="77777777" w:rsidR="000E3CCB" w:rsidRDefault="000E3CCB" w:rsidP="000E3CCB">
      <w:r>
        <w:t>00:42:25.760 --&gt; 00:42:26.160</w:t>
      </w:r>
    </w:p>
    <w:p w14:paraId="3A05093B" w14:textId="77777777" w:rsidR="000E3CCB" w:rsidRDefault="000E3CCB" w:rsidP="000E3CCB">
      <w:r>
        <w:t>Penny F. Ford-Carleton: I.</w:t>
      </w:r>
    </w:p>
    <w:p w14:paraId="7F771E6D" w14:textId="77777777" w:rsidR="008963E3" w:rsidRDefault="00000000"/>
    <w:sectPr w:rsidR="00896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CB"/>
    <w:rsid w:val="000E3CCB"/>
    <w:rsid w:val="00163E90"/>
    <w:rsid w:val="00DD0659"/>
    <w:rsid w:val="00F6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CC039"/>
  <w15:chartTrackingRefBased/>
  <w15:docId w15:val="{766C52F8-FCDA-D244-9C97-6DD2621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7040</Words>
  <Characters>40130</Characters>
  <Application>Microsoft Office Word</Application>
  <DocSecurity>0</DocSecurity>
  <Lines>334</Lines>
  <Paragraphs>94</Paragraphs>
  <ScaleCrop>false</ScaleCrop>
  <Company/>
  <LinksUpToDate>false</LinksUpToDate>
  <CharactersWithSpaces>47076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Tracy E.</dc:creator>
  <cp:keywords/>
  <dc:description/>
  <cp:lastModifiedBy>McMahon, Tracy E.</cp:lastModifiedBy>
  <cp:revision>1</cp:revision>
  <dcterms:created xsi:type="dcterms:W3CDTF">2023-03-21T14:36:00Z</dcterms:created>
  <dcterms:modified xsi:type="dcterms:W3CDTF">2023-03-21T14:37:00Z</dcterms:modified>
</cp:coreProperties>
</file>